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D" w:rsidRPr="00992DC3" w:rsidRDefault="007678BD" w:rsidP="007678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7678BD" w:rsidRPr="00992DC3" w:rsidRDefault="007678BD" w:rsidP="007678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помочь ребёнку повзрослеть? Кризис трёх лет</w:t>
      </w:r>
    </w:p>
    <w:p w:rsidR="007678BD" w:rsidRDefault="007678BD" w:rsidP="007678BD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br/>
      </w:r>
      <w:r w:rsidRPr="00992DC3">
        <w:rPr>
          <w:rFonts w:ascii="Times New Roman" w:hAnsi="Times New Roman" w:cs="Times New Roman"/>
          <w:b/>
          <w:bCs/>
          <w:color w:val="333333"/>
          <w:sz w:val="24"/>
          <w:szCs w:val="28"/>
          <w:lang w:eastAsia="ru-RU"/>
        </w:rPr>
        <w:t>Описание:</w:t>
      </w: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</w:t>
      </w:r>
      <w:r>
        <w:rPr>
          <w:rFonts w:ascii="Times New Roman" w:hAnsi="Times New Roman" w:cs="Times New Roman"/>
          <w:color w:val="333333"/>
          <w:sz w:val="24"/>
          <w:szCs w:val="28"/>
          <w:lang w:eastAsia="ru-RU"/>
        </w:rPr>
        <w:t xml:space="preserve">алышу справиться с самим собой. </w:t>
      </w: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7678BD" w:rsidRPr="00992DC3" w:rsidRDefault="007678BD" w:rsidP="007678B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7678BD" w:rsidRPr="00992DC3" w:rsidRDefault="007678BD" w:rsidP="007678BD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7678BD" w:rsidRPr="00992DC3" w:rsidRDefault="007678BD" w:rsidP="007678BD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7678BD" w:rsidRDefault="007678BD" w:rsidP="007678BD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lastRenderedPageBreak/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br/>
        <w:t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Очу ооок? Чулок!» Ска</w:t>
      </w:r>
      <w:r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жет как следует – получит своё.</w:t>
      </w:r>
    </w:p>
    <w:p w:rsidR="007678BD" w:rsidRPr="00992DC3" w:rsidRDefault="007678BD" w:rsidP="007678BD">
      <w:pPr>
        <w:jc w:val="both"/>
        <w:rPr>
          <w:rFonts w:ascii="Times New Roman" w:hAnsi="Times New Roman" w:cs="Times New Roman"/>
          <w:color w:val="333333"/>
          <w:sz w:val="24"/>
          <w:szCs w:val="28"/>
          <w:lang w:eastAsia="ru-RU"/>
        </w:rPr>
      </w:pPr>
      <w:r w:rsidRPr="00992DC3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834FA6" w:rsidRDefault="00834FA6"/>
    <w:sectPr w:rsidR="00834FA6" w:rsidSect="0083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8BD"/>
    <w:rsid w:val="007678BD"/>
    <w:rsid w:val="008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>DG Win&amp;Soft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2019-01-14T08:56:00Z</dcterms:created>
  <dcterms:modified xsi:type="dcterms:W3CDTF">2019-01-14T08:56:00Z</dcterms:modified>
</cp:coreProperties>
</file>