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F6A9" w14:textId="77777777" w:rsidR="00A17D88" w:rsidRDefault="00A17D88" w:rsidP="004226F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ПРОЕКТ  В СРЕДНЕЙ ГРУППЕ</w:t>
      </w:r>
    </w:p>
    <w:p w14:paraId="387178F4" w14:textId="77777777" w:rsidR="004226FC" w:rsidRDefault="00A17D88" w:rsidP="004226F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226FC" w:rsidRPr="00A17D88">
        <w:rPr>
          <w:rFonts w:ascii="Times New Roman" w:hAnsi="Times New Roman"/>
          <w:b/>
          <w:sz w:val="28"/>
        </w:rPr>
        <w:t>Тема проекта</w:t>
      </w:r>
      <w:r w:rsidR="004226FC" w:rsidRPr="004226FC">
        <w:rPr>
          <w:rFonts w:ascii="Times New Roman" w:hAnsi="Times New Roman"/>
          <w:sz w:val="28"/>
        </w:rPr>
        <w:t xml:space="preserve"> </w:t>
      </w:r>
      <w:r w:rsidR="004226FC" w:rsidRPr="00A17D88">
        <w:rPr>
          <w:rFonts w:ascii="Times New Roman" w:hAnsi="Times New Roman"/>
          <w:b/>
          <w:sz w:val="28"/>
        </w:rPr>
        <w:t>«Деревья нашего детского сада»</w:t>
      </w:r>
    </w:p>
    <w:p w14:paraId="7439EE05" w14:textId="46B04542" w:rsidR="00A17D88" w:rsidRDefault="00A17D88" w:rsidP="004226F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</w:t>
      </w:r>
      <w:r w:rsidR="008327A2">
        <w:rPr>
          <w:rFonts w:ascii="Times New Roman" w:hAnsi="Times New Roman"/>
          <w:sz w:val="28"/>
        </w:rPr>
        <w:t xml:space="preserve">                      Подготовила и провела</w:t>
      </w:r>
      <w:r>
        <w:rPr>
          <w:rFonts w:ascii="Times New Roman" w:hAnsi="Times New Roman"/>
          <w:sz w:val="28"/>
        </w:rPr>
        <w:t xml:space="preserve"> </w:t>
      </w:r>
      <w:r w:rsidR="00534C4C">
        <w:rPr>
          <w:rFonts w:ascii="Times New Roman" w:hAnsi="Times New Roman"/>
          <w:sz w:val="28"/>
        </w:rPr>
        <w:t>Богданова К.М.</w:t>
      </w:r>
    </w:p>
    <w:p w14:paraId="760D128E" w14:textId="77777777" w:rsidR="00534C4C" w:rsidRDefault="00534C4C" w:rsidP="004226FC">
      <w:pPr>
        <w:rPr>
          <w:rFonts w:ascii="Times New Roman" w:hAnsi="Times New Roman"/>
          <w:sz w:val="28"/>
        </w:rPr>
      </w:pPr>
    </w:p>
    <w:p w14:paraId="12E36260" w14:textId="77777777" w:rsidR="00A17D88" w:rsidRDefault="004226FC" w:rsidP="00534C4C">
      <w:pPr>
        <w:spacing w:after="0"/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Вид проекта познавательно-исследовательский.</w:t>
      </w:r>
    </w:p>
    <w:p w14:paraId="3841B898" w14:textId="77777777" w:rsidR="004226FC" w:rsidRPr="004226FC" w:rsidRDefault="00A17D88" w:rsidP="00534C4C">
      <w:pPr>
        <w:spacing w:after="0"/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 xml:space="preserve"> </w:t>
      </w:r>
      <w:r w:rsidR="004226FC" w:rsidRPr="004226FC">
        <w:rPr>
          <w:rFonts w:ascii="Times New Roman" w:hAnsi="Times New Roman"/>
          <w:sz w:val="28"/>
        </w:rPr>
        <w:t>Сроки проекта краткосрочный</w:t>
      </w:r>
    </w:p>
    <w:p w14:paraId="4C537024" w14:textId="77777777" w:rsidR="004226FC" w:rsidRDefault="004226FC" w:rsidP="00534C4C">
      <w:pPr>
        <w:spacing w:after="0"/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Уча</w:t>
      </w:r>
      <w:r>
        <w:rPr>
          <w:rFonts w:ascii="Times New Roman" w:hAnsi="Times New Roman"/>
          <w:sz w:val="28"/>
        </w:rPr>
        <w:t>стники проекта дети, воспитатель</w:t>
      </w:r>
      <w:r w:rsidRPr="004226FC">
        <w:rPr>
          <w:rFonts w:ascii="Times New Roman" w:hAnsi="Times New Roman"/>
          <w:sz w:val="28"/>
        </w:rPr>
        <w:t>, родители;</w:t>
      </w:r>
    </w:p>
    <w:p w14:paraId="1C1302BD" w14:textId="77777777" w:rsidR="00534C4C" w:rsidRPr="004226FC" w:rsidRDefault="00534C4C" w:rsidP="00534C4C">
      <w:pPr>
        <w:spacing w:after="0"/>
        <w:rPr>
          <w:rFonts w:ascii="Times New Roman" w:hAnsi="Times New Roman"/>
          <w:sz w:val="28"/>
        </w:rPr>
      </w:pPr>
    </w:p>
    <w:p w14:paraId="3801F583" w14:textId="77777777" w:rsidR="004226FC" w:rsidRPr="004226FC" w:rsidRDefault="004226FC" w:rsidP="00534C4C">
      <w:pPr>
        <w:spacing w:after="0"/>
        <w:rPr>
          <w:rFonts w:ascii="Times New Roman" w:hAnsi="Times New Roman"/>
          <w:sz w:val="28"/>
        </w:rPr>
      </w:pPr>
      <w:r w:rsidRPr="00C956C3">
        <w:rPr>
          <w:rFonts w:ascii="Times New Roman" w:hAnsi="Times New Roman"/>
          <w:b/>
          <w:sz w:val="28"/>
        </w:rPr>
        <w:t>Актуальность проекта</w:t>
      </w:r>
      <w:r w:rsidRPr="004226FC">
        <w:rPr>
          <w:rFonts w:ascii="Times New Roman" w:hAnsi="Times New Roman"/>
          <w:sz w:val="28"/>
        </w:rPr>
        <w:t xml:space="preserve"> Проблема экологического воспитания</w:t>
      </w:r>
    </w:p>
    <w:p w14:paraId="3E3473AA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дошкольников очень актуальна. В период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дошкольного детства начинается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формирование экологической культуры,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поэтому очень важно пробудить в детях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интерес к живой природе, желание изучать,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наблюдать, сравнивать, делать выводы. Мы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должны показать ребенку, что экологическое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состояние родного края зависит только от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человека, развить способность понимать и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любить окружающий мир и бережно к нему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относиться. Научить воспитанников любить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наши леса и реки, деревья и цветы без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помощи родителей, без искреннего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устремления сохранить красоту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окружающего мира сделать сложно.</w:t>
      </w:r>
    </w:p>
    <w:p w14:paraId="7D4608C3" w14:textId="77777777" w:rsidR="004226FC" w:rsidRPr="004226FC" w:rsidRDefault="004226FC" w:rsidP="00A872C3">
      <w:pPr>
        <w:rPr>
          <w:rFonts w:ascii="Times New Roman" w:hAnsi="Times New Roman"/>
          <w:sz w:val="28"/>
        </w:rPr>
      </w:pPr>
      <w:r w:rsidRPr="00C956C3">
        <w:rPr>
          <w:rFonts w:ascii="Times New Roman" w:hAnsi="Times New Roman"/>
          <w:b/>
          <w:sz w:val="28"/>
        </w:rPr>
        <w:t>Цель проекта</w:t>
      </w:r>
      <w:r w:rsidRPr="004226FC">
        <w:rPr>
          <w:rFonts w:ascii="Times New Roman" w:hAnsi="Times New Roman"/>
          <w:sz w:val="28"/>
        </w:rPr>
        <w:t xml:space="preserve"> Изучение жизни деревьев их взаимосвязи в</w:t>
      </w:r>
      <w:r w:rsidR="00A872C3">
        <w:rPr>
          <w:rFonts w:ascii="Times New Roman" w:hAnsi="Times New Roman"/>
          <w:sz w:val="28"/>
        </w:rPr>
        <w:t xml:space="preserve"> природе; </w:t>
      </w:r>
      <w:r w:rsidRPr="004226FC">
        <w:rPr>
          <w:rFonts w:ascii="Times New Roman" w:hAnsi="Times New Roman"/>
          <w:sz w:val="28"/>
        </w:rPr>
        <w:t>формировать у детей представление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о деревьях, как о живых организмах;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развивать познавательные и творческие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способности детей среднего дошкольного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возраста;</w:t>
      </w:r>
    </w:p>
    <w:p w14:paraId="02CB100A" w14:textId="77777777" w:rsidR="00A872C3" w:rsidRDefault="004226FC" w:rsidP="00A872C3">
      <w:pPr>
        <w:rPr>
          <w:rFonts w:ascii="Times New Roman" w:hAnsi="Times New Roman"/>
          <w:sz w:val="28"/>
        </w:rPr>
      </w:pPr>
      <w:r w:rsidRPr="00C956C3">
        <w:rPr>
          <w:rFonts w:ascii="Times New Roman" w:hAnsi="Times New Roman"/>
          <w:b/>
          <w:sz w:val="28"/>
        </w:rPr>
        <w:t>Задачи проекта</w:t>
      </w:r>
      <w:r w:rsidRPr="004226FC">
        <w:rPr>
          <w:rFonts w:ascii="Times New Roman" w:hAnsi="Times New Roman"/>
          <w:sz w:val="28"/>
        </w:rPr>
        <w:t xml:space="preserve"> </w:t>
      </w:r>
    </w:p>
    <w:p w14:paraId="4332F206" w14:textId="77777777" w:rsidR="004226FC" w:rsidRPr="004226FC" w:rsidRDefault="004226FC" w:rsidP="00A872C3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Познакомить детей с деревьями: ель,</w:t>
      </w:r>
      <w:r w:rsidR="00A872C3">
        <w:rPr>
          <w:rFonts w:ascii="Times New Roman" w:hAnsi="Times New Roman"/>
          <w:sz w:val="28"/>
        </w:rPr>
        <w:t xml:space="preserve"> </w:t>
      </w:r>
      <w:r w:rsidR="00C956C3">
        <w:rPr>
          <w:rFonts w:ascii="Times New Roman" w:hAnsi="Times New Roman"/>
          <w:sz w:val="28"/>
        </w:rPr>
        <w:t>береза</w:t>
      </w:r>
      <w:r w:rsidRPr="004226FC">
        <w:rPr>
          <w:rFonts w:ascii="Times New Roman" w:hAnsi="Times New Roman"/>
          <w:sz w:val="28"/>
        </w:rPr>
        <w:t>, рябина, выяснить их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схожесть и различия.</w:t>
      </w:r>
    </w:p>
    <w:p w14:paraId="147BB856" w14:textId="77777777" w:rsidR="004226FC" w:rsidRPr="004226FC" w:rsidRDefault="004226FC" w:rsidP="00A872C3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Дать понятия: хвойные деревья и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лиственные.</w:t>
      </w:r>
    </w:p>
    <w:p w14:paraId="695B71CA" w14:textId="77777777" w:rsidR="004226FC" w:rsidRPr="004226FC" w:rsidRDefault="004226FC" w:rsidP="00A872C3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Учить различать по внешнему виду.</w:t>
      </w:r>
    </w:p>
    <w:p w14:paraId="74293536" w14:textId="77777777" w:rsidR="004226FC" w:rsidRPr="004226FC" w:rsidRDefault="004226FC" w:rsidP="00A872C3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Воспитывать у детей бережное отношение к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природе.</w:t>
      </w:r>
    </w:p>
    <w:p w14:paraId="6BEB48D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Задачи для обучающихся:</w:t>
      </w:r>
    </w:p>
    <w:p w14:paraId="3C56FDA8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1. Будут узнавать и называть деревья,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произрастающие на территории детского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 xml:space="preserve">сада, нашего города (ель, </w:t>
      </w:r>
      <w:r w:rsidR="00C956C3">
        <w:rPr>
          <w:rFonts w:ascii="Times New Roman" w:hAnsi="Times New Roman"/>
          <w:sz w:val="28"/>
        </w:rPr>
        <w:t>береза</w:t>
      </w:r>
      <w:r w:rsidRPr="004226FC">
        <w:rPr>
          <w:rFonts w:ascii="Times New Roman" w:hAnsi="Times New Roman"/>
          <w:sz w:val="28"/>
        </w:rPr>
        <w:t xml:space="preserve">, </w:t>
      </w:r>
    </w:p>
    <w:p w14:paraId="704DF8D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рябина,).</w:t>
      </w:r>
    </w:p>
    <w:p w14:paraId="7A510029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lastRenderedPageBreak/>
        <w:t>2. Будут уметь сравнивать деревья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(кустарники) между собой, называя их</w:t>
      </w:r>
    </w:p>
    <w:p w14:paraId="108028FF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отличия или сходства.</w:t>
      </w:r>
    </w:p>
    <w:p w14:paraId="1FB17B1B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3. Будут знать и соблюдать правила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бережного отношения к природе.</w:t>
      </w:r>
    </w:p>
    <w:p w14:paraId="76CC84AF" w14:textId="77777777" w:rsidR="004226FC" w:rsidRPr="00C956C3" w:rsidRDefault="004226FC" w:rsidP="004226FC">
      <w:pPr>
        <w:rPr>
          <w:rFonts w:ascii="Times New Roman" w:hAnsi="Times New Roman"/>
          <w:b/>
          <w:sz w:val="28"/>
        </w:rPr>
      </w:pPr>
      <w:r w:rsidRPr="00C956C3">
        <w:rPr>
          <w:rFonts w:ascii="Times New Roman" w:hAnsi="Times New Roman"/>
          <w:b/>
          <w:sz w:val="28"/>
        </w:rPr>
        <w:t>Задачи для родителей</w:t>
      </w:r>
    </w:p>
    <w:p w14:paraId="1F0B3186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повысить компетентность по данной теме,</w:t>
      </w:r>
      <w:r w:rsidR="00A872C3">
        <w:rPr>
          <w:rFonts w:ascii="Times New Roman" w:hAnsi="Times New Roman"/>
          <w:sz w:val="28"/>
        </w:rPr>
        <w:t xml:space="preserve"> укрепить детско-родительские </w:t>
      </w:r>
      <w:r w:rsidRPr="004226FC">
        <w:rPr>
          <w:rFonts w:ascii="Times New Roman" w:hAnsi="Times New Roman"/>
          <w:sz w:val="28"/>
        </w:rPr>
        <w:t>отношения в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ходе проекта</w:t>
      </w:r>
    </w:p>
    <w:p w14:paraId="0B77B694" w14:textId="77777777" w:rsidR="004226FC" w:rsidRPr="00C956C3" w:rsidRDefault="004226FC" w:rsidP="004226FC">
      <w:pPr>
        <w:rPr>
          <w:rFonts w:ascii="Times New Roman" w:hAnsi="Times New Roman"/>
          <w:b/>
          <w:sz w:val="28"/>
        </w:rPr>
      </w:pPr>
      <w:r w:rsidRPr="00C956C3">
        <w:rPr>
          <w:rFonts w:ascii="Times New Roman" w:hAnsi="Times New Roman"/>
          <w:b/>
          <w:sz w:val="28"/>
        </w:rPr>
        <w:t>Задачи для педагогов</w:t>
      </w:r>
    </w:p>
    <w:p w14:paraId="0AA3F787" w14:textId="77777777" w:rsidR="004226FC" w:rsidRPr="004226FC" w:rsidRDefault="00C956C3" w:rsidP="004226F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внедрение новых мето</w:t>
      </w:r>
      <w:r w:rsidR="004226FC" w:rsidRPr="004226FC">
        <w:rPr>
          <w:rFonts w:ascii="Times New Roman" w:hAnsi="Times New Roman"/>
          <w:sz w:val="28"/>
        </w:rPr>
        <w:t>дов в работу с детьми</w:t>
      </w:r>
      <w:r w:rsidR="00A872C3">
        <w:rPr>
          <w:rFonts w:ascii="Times New Roman" w:hAnsi="Times New Roman"/>
          <w:sz w:val="28"/>
        </w:rPr>
        <w:t xml:space="preserve"> </w:t>
      </w:r>
      <w:r w:rsidR="004226FC" w:rsidRPr="004226FC">
        <w:rPr>
          <w:rFonts w:ascii="Times New Roman" w:hAnsi="Times New Roman"/>
          <w:sz w:val="28"/>
        </w:rPr>
        <w:t>обогащение предметно-развивающей среды –</w:t>
      </w:r>
      <w:r w:rsidR="00A872C3">
        <w:rPr>
          <w:rFonts w:ascii="Times New Roman" w:hAnsi="Times New Roman"/>
          <w:sz w:val="28"/>
        </w:rPr>
        <w:t xml:space="preserve"> </w:t>
      </w:r>
      <w:r w:rsidR="004226FC" w:rsidRPr="004226FC">
        <w:rPr>
          <w:rFonts w:ascii="Times New Roman" w:hAnsi="Times New Roman"/>
          <w:sz w:val="28"/>
        </w:rPr>
        <w:t>создание гербария, организация</w:t>
      </w:r>
      <w:r w:rsidR="00A872C3">
        <w:rPr>
          <w:rFonts w:ascii="Times New Roman" w:hAnsi="Times New Roman"/>
          <w:sz w:val="28"/>
        </w:rPr>
        <w:t xml:space="preserve"> </w:t>
      </w:r>
      <w:r w:rsidR="004226FC" w:rsidRPr="004226FC">
        <w:rPr>
          <w:rFonts w:ascii="Times New Roman" w:hAnsi="Times New Roman"/>
          <w:sz w:val="28"/>
        </w:rPr>
        <w:t>эффективного сотрудничества воспитателей</w:t>
      </w:r>
      <w:r w:rsidR="00A872C3">
        <w:rPr>
          <w:rFonts w:ascii="Times New Roman" w:hAnsi="Times New Roman"/>
          <w:sz w:val="28"/>
        </w:rPr>
        <w:t xml:space="preserve"> </w:t>
      </w:r>
      <w:r w:rsidR="004226FC" w:rsidRPr="004226FC">
        <w:rPr>
          <w:rFonts w:ascii="Times New Roman" w:hAnsi="Times New Roman"/>
          <w:sz w:val="28"/>
        </w:rPr>
        <w:t>и воспитанников,</w:t>
      </w:r>
      <w:r w:rsidR="00A872C3">
        <w:rPr>
          <w:rFonts w:ascii="Times New Roman" w:hAnsi="Times New Roman"/>
          <w:sz w:val="28"/>
        </w:rPr>
        <w:t xml:space="preserve"> </w:t>
      </w:r>
      <w:r w:rsidR="004226FC" w:rsidRPr="004226FC">
        <w:rPr>
          <w:rFonts w:ascii="Times New Roman" w:hAnsi="Times New Roman"/>
          <w:sz w:val="28"/>
        </w:rPr>
        <w:t>построение образовательной деятельности на</w:t>
      </w:r>
      <w:r w:rsidR="00A872C3">
        <w:rPr>
          <w:rFonts w:ascii="Times New Roman" w:hAnsi="Times New Roman"/>
          <w:sz w:val="28"/>
        </w:rPr>
        <w:t xml:space="preserve"> </w:t>
      </w:r>
      <w:r w:rsidR="004226FC" w:rsidRPr="004226FC">
        <w:rPr>
          <w:rFonts w:ascii="Times New Roman" w:hAnsi="Times New Roman"/>
          <w:sz w:val="28"/>
        </w:rPr>
        <w:t>основе взаимодействия взрослых с детьми,</w:t>
      </w:r>
      <w:r w:rsidR="00A872C3">
        <w:rPr>
          <w:rFonts w:ascii="Times New Roman" w:hAnsi="Times New Roman"/>
          <w:sz w:val="28"/>
        </w:rPr>
        <w:t xml:space="preserve"> </w:t>
      </w:r>
      <w:r w:rsidR="004226FC" w:rsidRPr="004226FC">
        <w:rPr>
          <w:rFonts w:ascii="Times New Roman" w:hAnsi="Times New Roman"/>
          <w:sz w:val="28"/>
        </w:rPr>
        <w:t>ориентированного на интересы и</w:t>
      </w:r>
      <w:r w:rsidR="00A872C3">
        <w:rPr>
          <w:rFonts w:ascii="Times New Roman" w:hAnsi="Times New Roman"/>
          <w:sz w:val="28"/>
        </w:rPr>
        <w:t xml:space="preserve"> </w:t>
      </w:r>
      <w:r w:rsidR="004226FC" w:rsidRPr="004226FC">
        <w:rPr>
          <w:rFonts w:ascii="Times New Roman" w:hAnsi="Times New Roman"/>
          <w:sz w:val="28"/>
        </w:rPr>
        <w:t>возможности каждого ребенка.</w:t>
      </w:r>
    </w:p>
    <w:p w14:paraId="4F5BAC84" w14:textId="77777777" w:rsidR="00A872C3" w:rsidRDefault="004226FC" w:rsidP="004226FC">
      <w:pPr>
        <w:rPr>
          <w:rFonts w:ascii="Times New Roman" w:hAnsi="Times New Roman"/>
          <w:sz w:val="28"/>
        </w:rPr>
      </w:pPr>
      <w:r w:rsidRPr="00C956C3">
        <w:rPr>
          <w:rFonts w:ascii="Times New Roman" w:hAnsi="Times New Roman"/>
          <w:b/>
          <w:sz w:val="28"/>
        </w:rPr>
        <w:t>Продукты проекта</w:t>
      </w:r>
      <w:r w:rsidRPr="004226FC">
        <w:rPr>
          <w:rFonts w:ascii="Times New Roman" w:hAnsi="Times New Roman"/>
          <w:sz w:val="28"/>
        </w:rPr>
        <w:t>: Составление гербария «Деревья моего края»,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разработанные рекомендации и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консультации для родителей; выставка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творческих работ детей;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систематизированный литературный и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иллюстрированный материал по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теме «Деревья», коллективная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работа «Листопад».</w:t>
      </w:r>
      <w:r w:rsidR="00A872C3">
        <w:rPr>
          <w:rFonts w:ascii="Times New Roman" w:hAnsi="Times New Roman"/>
          <w:sz w:val="28"/>
        </w:rPr>
        <w:t xml:space="preserve"> </w:t>
      </w:r>
    </w:p>
    <w:p w14:paraId="0AF61FD2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Предполагаемый</w:t>
      </w:r>
      <w:r w:rsidR="00A872C3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результат:</w:t>
      </w:r>
    </w:p>
    <w:p w14:paraId="1F2F62EE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 интерес детей к деревьям, кустарникам;</w:t>
      </w:r>
    </w:p>
    <w:p w14:paraId="77F2FB4E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-эмоциональная отзывчивость на красоту</w:t>
      </w:r>
    </w:p>
    <w:p w14:paraId="3F9FDE0A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объектов природы;</w:t>
      </w:r>
    </w:p>
    <w:p w14:paraId="7316057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-у детей сформированы</w:t>
      </w:r>
    </w:p>
    <w:p w14:paraId="2EDC8C49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элементарные экологические знания и</w:t>
      </w:r>
    </w:p>
    <w:p w14:paraId="5DFE8F4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культура поведения в природе;</w:t>
      </w:r>
    </w:p>
    <w:p w14:paraId="09CB90EE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-дети научатся экспериментировать,</w:t>
      </w:r>
    </w:p>
    <w:p w14:paraId="6183B0C8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анализировать и делать выводы;</w:t>
      </w:r>
    </w:p>
    <w:p w14:paraId="1421DCF3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-бережное отношение к природе.</w:t>
      </w:r>
    </w:p>
    <w:p w14:paraId="7226062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Методы и приемы наглядные, словесные, игровые,</w:t>
      </w:r>
    </w:p>
    <w:p w14:paraId="37C708FE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практические:</w:t>
      </w:r>
    </w:p>
    <w:p w14:paraId="69B0D7CE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lastRenderedPageBreak/>
        <w:t>- наблюдения,</w:t>
      </w:r>
    </w:p>
    <w:p w14:paraId="4053EA61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 рассматривание картин, прослушивание</w:t>
      </w:r>
    </w:p>
    <w:p w14:paraId="6E535E55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песен и музыкальных произведений,</w:t>
      </w:r>
    </w:p>
    <w:p w14:paraId="0F56CD95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 беседы,</w:t>
      </w:r>
    </w:p>
    <w:p w14:paraId="1019736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 чтение художественной литературы,</w:t>
      </w:r>
    </w:p>
    <w:p w14:paraId="3B6DA2BE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 заучивание стихов, пословиц,</w:t>
      </w:r>
    </w:p>
    <w:p w14:paraId="780928D0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 игры,</w:t>
      </w:r>
    </w:p>
    <w:p w14:paraId="126FB2F2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 экскурсии,</w:t>
      </w:r>
    </w:p>
    <w:p w14:paraId="6230994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 опыты.</w:t>
      </w:r>
    </w:p>
    <w:p w14:paraId="7D75D8F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Конечный</w:t>
      </w:r>
      <w:r w:rsidR="00A17D88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продукт проекта:</w:t>
      </w:r>
    </w:p>
    <w:p w14:paraId="2D116C33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• Дети познакомились с конкретными</w:t>
      </w:r>
      <w:r w:rsidR="00A17D88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видами деревьев, знают их названия,</w:t>
      </w:r>
    </w:p>
    <w:p w14:paraId="1070ACB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характерные признаки.</w:t>
      </w:r>
    </w:p>
    <w:p w14:paraId="4D9F515B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• Расширились знания о деревьях, как живых</w:t>
      </w:r>
      <w:r w:rsidR="00A17D88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существах. Дети знают, что для жизни и</w:t>
      </w:r>
      <w:r w:rsidR="00A17D88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роста деревьев нужны определенные</w:t>
      </w:r>
      <w:r w:rsidR="00A17D88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условия: тепло, влага, свет, питательная</w:t>
      </w:r>
      <w:r w:rsidR="00A17D88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почва, воздух.</w:t>
      </w:r>
    </w:p>
    <w:p w14:paraId="7400FE93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• Развился познавательный интерес к</w:t>
      </w:r>
      <w:r w:rsidR="00A17D88">
        <w:rPr>
          <w:rFonts w:ascii="Times New Roman" w:hAnsi="Times New Roman"/>
          <w:sz w:val="28"/>
        </w:rPr>
        <w:t xml:space="preserve"> </w:t>
      </w:r>
      <w:r w:rsidRPr="004226FC">
        <w:rPr>
          <w:rFonts w:ascii="Times New Roman" w:hAnsi="Times New Roman"/>
          <w:sz w:val="28"/>
        </w:rPr>
        <w:t>растениям участка</w:t>
      </w:r>
    </w:p>
    <w:p w14:paraId="65334A88" w14:textId="32A5E70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Сроки ре</w:t>
      </w:r>
      <w:r w:rsidR="00A872C3">
        <w:rPr>
          <w:rFonts w:ascii="Times New Roman" w:hAnsi="Times New Roman"/>
          <w:sz w:val="28"/>
        </w:rPr>
        <w:t>ализации сентябрь</w:t>
      </w:r>
      <w:r w:rsidR="00534C4C">
        <w:rPr>
          <w:rFonts w:ascii="Times New Roman" w:hAnsi="Times New Roman"/>
          <w:sz w:val="28"/>
        </w:rPr>
        <w:t xml:space="preserve"> 2024</w:t>
      </w:r>
      <w:r w:rsidR="00A872C3">
        <w:rPr>
          <w:rFonts w:ascii="Times New Roman" w:hAnsi="Times New Roman"/>
          <w:sz w:val="28"/>
        </w:rPr>
        <w:t xml:space="preserve"> – октябрь 20</w:t>
      </w:r>
      <w:r w:rsidR="00534C4C">
        <w:rPr>
          <w:rFonts w:ascii="Times New Roman" w:hAnsi="Times New Roman"/>
          <w:sz w:val="28"/>
        </w:rPr>
        <w:t>25</w:t>
      </w:r>
    </w:p>
    <w:p w14:paraId="7BBF2A6E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1. Постановка задач, составление плана работы:</w:t>
      </w:r>
    </w:p>
    <w:p w14:paraId="6FCBB4CB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 подготовить природный материал для деятельности детей;</w:t>
      </w:r>
    </w:p>
    <w:p w14:paraId="74E3D33E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 подобрать детскую и педагогическую литературу, картины, аудиозаписи,</w:t>
      </w:r>
    </w:p>
    <w:p w14:paraId="632BE955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дидактические и подвижные игры, презентация</w:t>
      </w:r>
    </w:p>
    <w:p w14:paraId="26A34CCE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- информационный материал в родительский уголок.</w:t>
      </w:r>
    </w:p>
    <w:p w14:paraId="61C6360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2. Разработать и подготовить ООД, исследовательскую деятельность с</w:t>
      </w:r>
    </w:p>
    <w:p w14:paraId="0C13976B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детьми, воспитательно- образовательную работу.</w:t>
      </w:r>
    </w:p>
    <w:p w14:paraId="66A4946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3.Закреплять знания в разнообразных видах деятельности.</w:t>
      </w:r>
    </w:p>
    <w:p w14:paraId="52DEE80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Содержание проекта:</w:t>
      </w:r>
    </w:p>
    <w:p w14:paraId="4C78F50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lastRenderedPageBreak/>
        <w:t>1. Провести с детьми цикл наблюдений, сравнить их. Обсудить</w:t>
      </w:r>
    </w:p>
    <w:p w14:paraId="575C806E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наблюдаемые явления, занести в виде рисунков, фотографий,</w:t>
      </w:r>
    </w:p>
    <w:p w14:paraId="12B7DDF8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рассказов.</w:t>
      </w:r>
    </w:p>
    <w:p w14:paraId="32CB3D0D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2. На основе наблюдений провести ООД, расширяющие представления</w:t>
      </w:r>
    </w:p>
    <w:p w14:paraId="39F1D9EA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детей о хвойных деревьях.</w:t>
      </w:r>
    </w:p>
    <w:p w14:paraId="0E41B6B5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3. Предложить родителям во время прогулок обращать внимание на</w:t>
      </w:r>
    </w:p>
    <w:p w14:paraId="0A0B0949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хвойные деревья, нарисовать дома с ребенком деревья.</w:t>
      </w:r>
    </w:p>
    <w:p w14:paraId="646FEC9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Реализация проекта:</w:t>
      </w:r>
    </w:p>
    <w:p w14:paraId="34D44A1A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Познавательная деятельность:</w:t>
      </w:r>
    </w:p>
    <w:p w14:paraId="4F2B9AD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Цель:</w:t>
      </w:r>
    </w:p>
    <w:p w14:paraId="56E00A50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Расширять и уточнять представления детей о деревьях как о живых объектах</w:t>
      </w:r>
    </w:p>
    <w:p w14:paraId="6BF8819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природы. Дать детям представление о том, почему важно, чтобы вокруг было</w:t>
      </w:r>
    </w:p>
    <w:p w14:paraId="3790789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много зеленых насаждений.</w:t>
      </w:r>
    </w:p>
    <w:p w14:paraId="3C6F00B6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Беседы на тему:</w:t>
      </w:r>
    </w:p>
    <w:p w14:paraId="097B2761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«Какие я знаю деревья?»,</w:t>
      </w:r>
    </w:p>
    <w:p w14:paraId="54A25EDF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 xml:space="preserve"> «Для чего нужно столько деревьев?</w:t>
      </w:r>
    </w:p>
    <w:p w14:paraId="741E7869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 xml:space="preserve"> «Деревья, которые нас окружают».</w:t>
      </w:r>
    </w:p>
    <w:p w14:paraId="4FFE4775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Рассматривание картинок с изображением деревьев.</w:t>
      </w:r>
    </w:p>
    <w:p w14:paraId="69084252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Наблюдения за деревьями на участке детского сада и экологической зоне.</w:t>
      </w:r>
    </w:p>
    <w:p w14:paraId="7CE5366D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Прогулка - экскурсия «Деревья, которые растут рядом »</w:t>
      </w:r>
    </w:p>
    <w:p w14:paraId="0065F05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Чтение художественной литературы</w:t>
      </w:r>
    </w:p>
    <w:p w14:paraId="61C2972B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Цель:</w:t>
      </w:r>
    </w:p>
    <w:p w14:paraId="012E2ABD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Развивать интерес детей к художественной и познавательной литературе.</w:t>
      </w:r>
    </w:p>
    <w:p w14:paraId="632A358D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Способствовать формированию эмоционального отношения к литературным</w:t>
      </w:r>
    </w:p>
    <w:p w14:paraId="65555875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произведениям.</w:t>
      </w:r>
    </w:p>
    <w:p w14:paraId="162F7DF0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lastRenderedPageBreak/>
        <w:t>1. К. Чуковский «Елка», «Чудо-дерево».</w:t>
      </w:r>
    </w:p>
    <w:p w14:paraId="36FF1636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2. К. Паустовский «Рассказы о природе»</w:t>
      </w:r>
    </w:p>
    <w:p w14:paraId="7303EE08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3. А. Майков «Осенние листья по ветру кружат»</w:t>
      </w:r>
    </w:p>
    <w:p w14:paraId="78CF8FA1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4. А.Пушкин «Уж небо осенью дышало…»</w:t>
      </w:r>
    </w:p>
    <w:p w14:paraId="4DC614E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5. С. Погореловский «Здравствуй, лес»;</w:t>
      </w:r>
    </w:p>
    <w:p w14:paraId="431C3CFA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6. заучивание стихотворений наизусть: Михалков «Елочка»; Е. Трутнева</w:t>
      </w:r>
    </w:p>
    <w:p w14:paraId="2D5C2DF8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«Елка»; Е. Благинина «Елка»; К. Чуковский «Елочка».</w:t>
      </w:r>
    </w:p>
    <w:p w14:paraId="445C5331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7. С. Михалков «Елочка»;</w:t>
      </w:r>
    </w:p>
    <w:p w14:paraId="24F05F4F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8. Чтение пословиц, поговорок, знакомство с приметами .</w:t>
      </w:r>
    </w:p>
    <w:p w14:paraId="348531BE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Социально – коммуникативное развитие:</w:t>
      </w:r>
    </w:p>
    <w:p w14:paraId="74D209E8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Цель:</w:t>
      </w:r>
    </w:p>
    <w:p w14:paraId="38D2F8DA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Расширять словарь детей по теме; развивать диалогическую и связную речь,</w:t>
      </w:r>
    </w:p>
    <w:p w14:paraId="10A18882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умение отвечать на вопросы полным предложением;</w:t>
      </w:r>
    </w:p>
    <w:p w14:paraId="1FFE9761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Ситуативный разговор: «Деревья, какие они?», «Как родился листок у</w:t>
      </w:r>
    </w:p>
    <w:p w14:paraId="050227E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дерева?», «Чем елочка похожа на ежика?»</w:t>
      </w:r>
    </w:p>
    <w:p w14:paraId="3EC17D38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Беседа на тему « Деревья»</w:t>
      </w:r>
    </w:p>
    <w:p w14:paraId="1FED9EF1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Цель: формировать представления о лиственных и хвойных деревьях, их</w:t>
      </w:r>
    </w:p>
    <w:p w14:paraId="79F755F8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пользе для окружающего мира, разнообразии.</w:t>
      </w:r>
    </w:p>
    <w:p w14:paraId="20AA03CE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Дидактические игры</w:t>
      </w:r>
    </w:p>
    <w:p w14:paraId="3560C14A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Цель: Развивать мышление, внимание, память.</w:t>
      </w:r>
    </w:p>
    <w:p w14:paraId="5BE40A59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1. «Угадай дерево».</w:t>
      </w:r>
    </w:p>
    <w:p w14:paraId="566DE9B3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2. «С какого дерева листок?».</w:t>
      </w:r>
    </w:p>
    <w:p w14:paraId="51AB4B0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3. «Четвертый лишний».</w:t>
      </w:r>
    </w:p>
    <w:p w14:paraId="336AEF1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4. «Детки с какой ветки?».</w:t>
      </w:r>
    </w:p>
    <w:p w14:paraId="28631621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5. «Так бывает или нет?».</w:t>
      </w:r>
    </w:p>
    <w:p w14:paraId="7C54C27B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lastRenderedPageBreak/>
        <w:t>6. «Подбери пару».</w:t>
      </w:r>
    </w:p>
    <w:p w14:paraId="5AB5E85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Здоровье. Физическая культура. Безопасность</w:t>
      </w:r>
    </w:p>
    <w:p w14:paraId="0F9FFF0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Подвижные игры:</w:t>
      </w:r>
    </w:p>
    <w:p w14:paraId="080818E0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1. «Раз, два, три к ели…. - беги!»,</w:t>
      </w:r>
    </w:p>
    <w:p w14:paraId="39AEEE9D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2. «Найди свое дерево»,</w:t>
      </w:r>
    </w:p>
    <w:p w14:paraId="0704E171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3. «Найди ель»,</w:t>
      </w:r>
    </w:p>
    <w:p w14:paraId="61496ECF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4. «Кто быстрее нарядит елочку?»,</w:t>
      </w:r>
    </w:p>
    <w:p w14:paraId="592CF555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5. «Мы по лесу ходили и деревья находили».</w:t>
      </w:r>
    </w:p>
    <w:p w14:paraId="2CCC9A91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Художественно-продуктивная деятельность.</w:t>
      </w:r>
    </w:p>
    <w:p w14:paraId="40527A9A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1. Рисование: «Деревья»;</w:t>
      </w:r>
    </w:p>
    <w:p w14:paraId="37363C30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2. Самостоятельная деятельность «Обведи и раскрась»</w:t>
      </w:r>
    </w:p>
    <w:p w14:paraId="36AFD9E6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Опытно - Экспериментальная деятельность:</w:t>
      </w:r>
    </w:p>
    <w:p w14:paraId="13472BF1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1. «Изучение:листья, иголок, шишек»,</w:t>
      </w:r>
    </w:p>
    <w:p w14:paraId="2C6D78CB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2. «Изучение коры, ствола»,</w:t>
      </w:r>
    </w:p>
    <w:p w14:paraId="7EBFDF15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3. «Чем питаются ель; лиственница?»</w:t>
      </w:r>
    </w:p>
    <w:p w14:paraId="21DE129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Трудовая деятельность: заготовка листьев для гербария,</w:t>
      </w:r>
    </w:p>
    <w:p w14:paraId="5F7B8B9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Работа с родителями: Консультация на тему «Роль семьи в экологическом</w:t>
      </w:r>
    </w:p>
    <w:p w14:paraId="21A7C35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воспитании ребёнка».</w:t>
      </w:r>
    </w:p>
    <w:p w14:paraId="3BFD3752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Составление гербария «Деревья моего края»</w:t>
      </w:r>
    </w:p>
    <w:p w14:paraId="7C401B6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Анализ результатов проекта:</w:t>
      </w:r>
    </w:p>
    <w:p w14:paraId="42683DB9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Дети с большим интересом включались в разные виды деятельности,</w:t>
      </w:r>
    </w:p>
    <w:p w14:paraId="3414AD10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рассматривали объекты, анализировали, сравнивали, делали выводы</w:t>
      </w:r>
    </w:p>
    <w:p w14:paraId="184003E6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совместно с воспитателями. У детей сформировалось чувство</w:t>
      </w:r>
    </w:p>
    <w:p w14:paraId="6AE25429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ответственности за родную природу, желание бережно относиться к ней.</w:t>
      </w:r>
    </w:p>
    <w:p w14:paraId="07C39F49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Необходимые материалы:</w:t>
      </w:r>
    </w:p>
    <w:p w14:paraId="76C266B1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lastRenderedPageBreak/>
        <w:t>1. Уголок природы в группе.</w:t>
      </w:r>
    </w:p>
    <w:p w14:paraId="1AEA96D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2. Наглядный и демонстрационный материал.</w:t>
      </w:r>
    </w:p>
    <w:p w14:paraId="34A906AD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3. Оборудование для экспериментирования и проведения опытов.</w:t>
      </w:r>
    </w:p>
    <w:p w14:paraId="5371F583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4. Библиотека.</w:t>
      </w:r>
    </w:p>
    <w:p w14:paraId="55E47430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5. Работа с родителями</w:t>
      </w:r>
    </w:p>
    <w:p w14:paraId="384A27D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6. Подбор книг, иллюстраций, фотографий.</w:t>
      </w:r>
    </w:p>
    <w:p w14:paraId="0FE7F545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7. Посещение с ребенком библиотеки для накопления информации</w:t>
      </w:r>
    </w:p>
    <w:p w14:paraId="50B92372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о деревьях.</w:t>
      </w:r>
    </w:p>
    <w:p w14:paraId="69919BE9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8. Подбор пословиц, поговорок о деревьях.</w:t>
      </w:r>
    </w:p>
    <w:p w14:paraId="12172F23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9. Консультация: «Роль семьи в экологическом воспитании</w:t>
      </w:r>
    </w:p>
    <w:p w14:paraId="1E77FE00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ребенка», «Чем занять ребенка на прогулке».</w:t>
      </w:r>
    </w:p>
    <w:p w14:paraId="7C5806E2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10.Анкетирование.</w:t>
      </w:r>
    </w:p>
    <w:p w14:paraId="580D17D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Поэтапный план реализации проекта.</w:t>
      </w:r>
    </w:p>
    <w:p w14:paraId="09588A2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1. Первый этап – организационный</w:t>
      </w:r>
    </w:p>
    <w:p w14:paraId="24B95F2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Подготовка материалов:</w:t>
      </w:r>
    </w:p>
    <w:p w14:paraId="7684123D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1. Подобрать и изучить методическую литературу по теме проекта.</w:t>
      </w:r>
    </w:p>
    <w:p w14:paraId="43BC9B68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2. Пополнить развивающую среду:</w:t>
      </w:r>
    </w:p>
    <w:p w14:paraId="35A2B85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• Подбор художественной литературы, устного народного творчества,</w:t>
      </w:r>
    </w:p>
    <w:p w14:paraId="3E86364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фольклора;</w:t>
      </w:r>
    </w:p>
    <w:p w14:paraId="3DDDDBE6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• Подбор энциклопедий «Деревья», иллюстраций и картин известных</w:t>
      </w:r>
    </w:p>
    <w:p w14:paraId="0349DBAD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художников;</w:t>
      </w:r>
    </w:p>
    <w:p w14:paraId="437D3C83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• Оформление картотек загадок, стихов, народных примет;</w:t>
      </w:r>
    </w:p>
    <w:p w14:paraId="36873E11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• Оформление картотеки исследований и экспериментов;</w:t>
      </w:r>
    </w:p>
    <w:p w14:paraId="7D64DFC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• Подготовка оборудования для опытов с корой, ветками, листьями.</w:t>
      </w:r>
    </w:p>
    <w:p w14:paraId="21EA9C35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• Оформление картотеки дидактических игр по ознакомлению дошкольников</w:t>
      </w:r>
    </w:p>
    <w:p w14:paraId="407763E9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lastRenderedPageBreak/>
        <w:t>с деревьями.</w:t>
      </w:r>
    </w:p>
    <w:p w14:paraId="3F40C680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3. Разработать перспективный план занятий.</w:t>
      </w:r>
    </w:p>
    <w:p w14:paraId="330BE2B5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4. Разработать наблюдения за деревьями на прогулке.</w:t>
      </w:r>
    </w:p>
    <w:p w14:paraId="6A051B29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5.Подготовить информацию для родителей по темам: «Человек и</w:t>
      </w:r>
    </w:p>
    <w:p w14:paraId="60EFD2D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природа», «Прогулка в природу – основа здоровья ребенка», «Роль семьи</w:t>
      </w:r>
    </w:p>
    <w:p w14:paraId="6B77EE2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в экологическом воспитании ребенка».</w:t>
      </w:r>
    </w:p>
    <w:p w14:paraId="72F9020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6. Подготовить анкеты.</w:t>
      </w:r>
    </w:p>
    <w:p w14:paraId="55D06E22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Второй этап – продуктивный</w:t>
      </w:r>
    </w:p>
    <w:p w14:paraId="381DFE38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Продуктивный этап проекта</w:t>
      </w:r>
    </w:p>
    <w:p w14:paraId="71AE8B73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1. Чтение стихотворения художественной литературы</w:t>
      </w:r>
    </w:p>
    <w:p w14:paraId="5028A433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2. Подвижная игра: — «Мы листики осенние», «Дерево – куст», «Ветер и</w:t>
      </w:r>
    </w:p>
    <w:p w14:paraId="4230283F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листочки».</w:t>
      </w:r>
    </w:p>
    <w:p w14:paraId="4C84CC0F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3. Оформление альбома - гербария “Деревья моего края ”</w:t>
      </w:r>
    </w:p>
    <w:p w14:paraId="1D9526C1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4. Коллективная работа: «Декоративное панно из осенних листьев».</w:t>
      </w:r>
    </w:p>
    <w:p w14:paraId="7DFC82A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5. Исследования и эксперименты: Знакомимся с деревьями: «Какой</w:t>
      </w:r>
    </w:p>
    <w:p w14:paraId="5B2CC72F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высоты (ширины) дерево?»; «Есть ли у дерева детки?», «Сколько</w:t>
      </w:r>
    </w:p>
    <w:p w14:paraId="5FE24EC8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на дереве листьев?»; «Исследуй листья».</w:t>
      </w:r>
    </w:p>
    <w:p w14:paraId="07F5406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6. Рассматривание иллюстраций о деревьях.</w:t>
      </w:r>
    </w:p>
    <w:p w14:paraId="66B4588D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7. Прогулка «Деревья и кустарники на нашем участке».</w:t>
      </w:r>
    </w:p>
    <w:p w14:paraId="2FB60EB6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8. Рисование на тему: «Деревья».</w:t>
      </w:r>
    </w:p>
    <w:p w14:paraId="765F2EC3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9. Труд на участке:выполнение несложных поручений по уборке сухих</w:t>
      </w:r>
    </w:p>
    <w:p w14:paraId="3C91D617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листьев). Заготовка листьев и растений для аппликации и гербария.</w:t>
      </w:r>
    </w:p>
    <w:p w14:paraId="41CF15E2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10.Беседа: «Чем покрыт ствол?»; «Ветка березы в воде», «Что такое кора,</w:t>
      </w:r>
    </w:p>
    <w:p w14:paraId="40875DA9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для чего она служит, какая она?», «Что держит дерево в</w:t>
      </w:r>
    </w:p>
    <w:p w14:paraId="2420FF1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земле?», «Какие корни по длине?»</w:t>
      </w:r>
    </w:p>
    <w:p w14:paraId="20E65E36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lastRenderedPageBreak/>
        <w:t>11.Наблюдения: «Наблюдение за листопадом».</w:t>
      </w:r>
    </w:p>
    <w:p w14:paraId="40B8FD15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12.Прогулка – наблюдение: «Такие разные осенние</w:t>
      </w:r>
    </w:p>
    <w:p w14:paraId="13D1E2B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листья»,«Рассматривание осенних деревьев».</w:t>
      </w:r>
    </w:p>
    <w:p w14:paraId="75F2BF39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13.Рассматривание картин: И. Левитан «Золотая осень».</w:t>
      </w:r>
    </w:p>
    <w:p w14:paraId="7C9ED182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14.Дидактическая игра “ «Найди дерево по описанию»,</w:t>
      </w:r>
    </w:p>
    <w:p w14:paraId="73D8665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15.Экологическая беседа -ситуация “Что будет если…”</w:t>
      </w:r>
    </w:p>
    <w:p w14:paraId="4FDA995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Заключительный этап:</w:t>
      </w:r>
    </w:p>
    <w:p w14:paraId="10390C40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Обработка информации данных.</w:t>
      </w:r>
    </w:p>
    <w:p w14:paraId="7797B9D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Выставка рисунков для родителей на тему «Деревья вокруг нас»</w:t>
      </w:r>
    </w:p>
    <w:p w14:paraId="12C0FE44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Выставка рисунков“Мое дерево”</w:t>
      </w:r>
    </w:p>
    <w:p w14:paraId="10E7411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В качестве негативных последствий можно прогнозировать: потеря интереса</w:t>
      </w:r>
    </w:p>
    <w:p w14:paraId="12B990D0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и желания детей.</w:t>
      </w:r>
    </w:p>
    <w:p w14:paraId="73F53388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Способы коррекции негативных последствий: создание предметно –</w:t>
      </w:r>
    </w:p>
    <w:p w14:paraId="20C6DC8C" w14:textId="77777777" w:rsidR="004226FC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развивающей среды, поддержка детей с целью разрешения возникающих</w:t>
      </w:r>
    </w:p>
    <w:p w14:paraId="0807AF52" w14:textId="77777777" w:rsidR="0023639E" w:rsidRPr="004226FC" w:rsidRDefault="004226FC" w:rsidP="004226FC">
      <w:pPr>
        <w:rPr>
          <w:rFonts w:ascii="Times New Roman" w:hAnsi="Times New Roman"/>
          <w:sz w:val="28"/>
        </w:rPr>
      </w:pPr>
      <w:r w:rsidRPr="004226FC">
        <w:rPr>
          <w:rFonts w:ascii="Times New Roman" w:hAnsi="Times New Roman"/>
          <w:sz w:val="28"/>
        </w:rPr>
        <w:t>вопросов над проектом</w:t>
      </w:r>
    </w:p>
    <w:sectPr w:rsidR="0023639E" w:rsidRPr="0042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FC"/>
    <w:rsid w:val="0023639E"/>
    <w:rsid w:val="002A3177"/>
    <w:rsid w:val="004226FC"/>
    <w:rsid w:val="00534C4C"/>
    <w:rsid w:val="008327A2"/>
    <w:rsid w:val="00A17D88"/>
    <w:rsid w:val="00A872C3"/>
    <w:rsid w:val="00B852D1"/>
    <w:rsid w:val="00C956C3"/>
    <w:rsid w:val="00D0656E"/>
    <w:rsid w:val="00D6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783B"/>
  <w15:docId w15:val="{4E897178-E1D9-442A-B06C-3C82AB5B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Артём Тихонов</cp:lastModifiedBy>
  <cp:revision>2</cp:revision>
  <cp:lastPrinted>2025-08-05T17:06:00Z</cp:lastPrinted>
  <dcterms:created xsi:type="dcterms:W3CDTF">2025-08-05T17:07:00Z</dcterms:created>
  <dcterms:modified xsi:type="dcterms:W3CDTF">2025-08-05T17:07:00Z</dcterms:modified>
</cp:coreProperties>
</file>