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44" w:type="dxa"/>
        <w:tblInd w:w="6516" w:type="dxa"/>
        <w:tblLook w:val="04A0"/>
      </w:tblPr>
      <w:tblGrid>
        <w:gridCol w:w="3544"/>
      </w:tblGrid>
      <w:tr w:rsidR="005121AF" w:rsidRPr="002471AA" w:rsidTr="00EB5AE7">
        <w:tc>
          <w:tcPr>
            <w:tcW w:w="3544" w:type="dxa"/>
            <w:shd w:val="clear" w:color="auto" w:fill="auto"/>
          </w:tcPr>
          <w:p w:rsidR="005121AF" w:rsidRPr="000846B2" w:rsidRDefault="0065586E" w:rsidP="00F82335">
            <w:pPr>
              <w:spacing w:after="0" w:line="358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5121AF" w:rsidRPr="000846B2" w:rsidRDefault="005121AF" w:rsidP="00F82335">
            <w:pPr>
              <w:spacing w:after="0" w:line="358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 распоряжению Департамента образования</w:t>
            </w:r>
          </w:p>
          <w:p w:rsidR="005121AF" w:rsidRPr="002471AA" w:rsidRDefault="006818CD" w:rsidP="00F82335">
            <w:pPr>
              <w:spacing w:after="0" w:line="358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от ______2021</w:t>
            </w:r>
            <w:r w:rsidR="005121AF"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 № ________</w:t>
            </w:r>
          </w:p>
        </w:tc>
      </w:tr>
    </w:tbl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87EE9" w:rsidRPr="000846B2" w:rsidRDefault="00087EE9" w:rsidP="0010303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Список МДОО –</w:t>
      </w:r>
    </w:p>
    <w:p w:rsidR="000846B2" w:rsidRPr="00132E80" w:rsidRDefault="00087EE9" w:rsidP="00132E8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участников проект</w:t>
      </w:r>
      <w:r w:rsidR="0065586E">
        <w:rPr>
          <w:rFonts w:ascii="Liberation Serif" w:hAnsi="Liberation Serif"/>
          <w:sz w:val="24"/>
          <w:szCs w:val="24"/>
        </w:rPr>
        <w:t>а «Музейный бум в ДОО</w:t>
      </w:r>
      <w:r w:rsidRPr="000846B2">
        <w:rPr>
          <w:rFonts w:ascii="Liberation Serif" w:hAnsi="Liberation Serif"/>
          <w:sz w:val="24"/>
          <w:szCs w:val="24"/>
        </w:rPr>
        <w:t>»</w:t>
      </w:r>
      <w:bookmarkStart w:id="0" w:name="_GoBack"/>
      <w:bookmarkEnd w:id="0"/>
    </w:p>
    <w:p w:rsidR="00B864CA" w:rsidRDefault="00B864CA" w:rsidP="001030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/>
      </w:tblPr>
      <w:tblGrid>
        <w:gridCol w:w="661"/>
        <w:gridCol w:w="7414"/>
        <w:gridCol w:w="2410"/>
      </w:tblGrid>
      <w:tr w:rsidR="0065586E" w:rsidRPr="000846B2" w:rsidTr="00C460DE">
        <w:tc>
          <w:tcPr>
            <w:tcW w:w="661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7414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10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№4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5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14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28 «Теремок»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32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B864C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414" w:type="dxa"/>
          </w:tcPr>
          <w:p w:rsidR="00B864CA" w:rsidRPr="00132E80" w:rsidRDefault="00B864CA" w:rsidP="00B864CA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МБДОУ-детский сад №37</w:t>
            </w:r>
          </w:p>
        </w:tc>
        <w:tc>
          <w:tcPr>
            <w:tcW w:w="2410" w:type="dxa"/>
          </w:tcPr>
          <w:p w:rsidR="00B864CA" w:rsidRPr="00132E80" w:rsidRDefault="00B864CA" w:rsidP="00B864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B864C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414" w:type="dxa"/>
          </w:tcPr>
          <w:p w:rsidR="00B864CA" w:rsidRPr="00132E80" w:rsidRDefault="00B864CA" w:rsidP="00B864CA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№38</w:t>
            </w:r>
          </w:p>
        </w:tc>
        <w:tc>
          <w:tcPr>
            <w:tcW w:w="2410" w:type="dxa"/>
          </w:tcPr>
          <w:p w:rsidR="00B864CA" w:rsidRPr="00132E80" w:rsidRDefault="00B864CA" w:rsidP="00B864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41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54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66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72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79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 80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81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94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Центр развития ребенка детский сад №103 «Родники»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ЦРР-детский сад №104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414" w:type="dxa"/>
          </w:tcPr>
          <w:p w:rsidR="00B864CA" w:rsidRPr="00132E80" w:rsidRDefault="00B864CA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107</w:t>
            </w:r>
          </w:p>
        </w:tc>
        <w:tc>
          <w:tcPr>
            <w:tcW w:w="2410" w:type="dxa"/>
          </w:tcPr>
          <w:p w:rsidR="00B864CA" w:rsidRPr="00132E80" w:rsidRDefault="00B864CA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7414" w:type="dxa"/>
          </w:tcPr>
          <w:p w:rsidR="00B864CA" w:rsidRPr="00132E80" w:rsidRDefault="00B864CA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№114</w:t>
            </w:r>
          </w:p>
        </w:tc>
        <w:tc>
          <w:tcPr>
            <w:tcW w:w="2410" w:type="dxa"/>
          </w:tcPr>
          <w:p w:rsidR="00B864CA" w:rsidRPr="00132E80" w:rsidRDefault="00B864CA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131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65586E" w:rsidRPr="00132E80" w:rsidRDefault="00B864CA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№136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174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177 «Улыбка»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– детский сад № 189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№223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233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№250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257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МБДОУдетский сад № 275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308 «Жемчужинка»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комбинированного вида «Надежда» детский сад № 339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присмотра и оздоровления  №341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 358 «Лесная полянка»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366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7414" w:type="dxa"/>
          </w:tcPr>
          <w:p w:rsidR="00C460D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394</w:t>
            </w:r>
          </w:p>
        </w:tc>
        <w:tc>
          <w:tcPr>
            <w:tcW w:w="2410" w:type="dxa"/>
          </w:tcPr>
          <w:p w:rsidR="00C460DE" w:rsidRPr="00132E80" w:rsidRDefault="00C460D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№419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7414" w:type="dxa"/>
          </w:tcPr>
          <w:p w:rsidR="00C460DE" w:rsidRPr="00132E80" w:rsidRDefault="00C460DE" w:rsidP="002C36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— детский сад № 424</w:t>
            </w:r>
          </w:p>
        </w:tc>
        <w:tc>
          <w:tcPr>
            <w:tcW w:w="2410" w:type="dxa"/>
          </w:tcPr>
          <w:p w:rsidR="00C460D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Филиал МБДОУ-детский сад комбинированного вида «Надежда» детский сад №440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7414" w:type="dxa"/>
          </w:tcPr>
          <w:p w:rsidR="0065586E" w:rsidRPr="00132E80" w:rsidRDefault="00B864CA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МАДОУ- детский сад № 449</w:t>
            </w:r>
          </w:p>
        </w:tc>
        <w:tc>
          <w:tcPr>
            <w:tcW w:w="2410" w:type="dxa"/>
          </w:tcPr>
          <w:p w:rsidR="0065586E" w:rsidRPr="00132E80" w:rsidRDefault="00B864CA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7414" w:type="dxa"/>
          </w:tcPr>
          <w:p w:rsidR="00B864CA" w:rsidRPr="00132E80" w:rsidRDefault="00B864CA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-детский сад № 451</w:t>
            </w:r>
          </w:p>
        </w:tc>
        <w:tc>
          <w:tcPr>
            <w:tcW w:w="2410" w:type="dxa"/>
          </w:tcPr>
          <w:p w:rsidR="00B864CA" w:rsidRPr="00132E80" w:rsidRDefault="00B864CA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453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7414" w:type="dxa"/>
          </w:tcPr>
          <w:p w:rsidR="0065586E" w:rsidRPr="00132E80" w:rsidRDefault="00B864CA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465</w:t>
            </w:r>
          </w:p>
        </w:tc>
        <w:tc>
          <w:tcPr>
            <w:tcW w:w="2410" w:type="dxa"/>
          </w:tcPr>
          <w:p w:rsidR="0065586E" w:rsidRPr="00132E80" w:rsidRDefault="00B864CA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7414" w:type="dxa"/>
          </w:tcPr>
          <w:p w:rsidR="0065586E" w:rsidRPr="00132E80" w:rsidRDefault="00132E80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497</w:t>
            </w:r>
          </w:p>
        </w:tc>
        <w:tc>
          <w:tcPr>
            <w:tcW w:w="2410" w:type="dxa"/>
          </w:tcPr>
          <w:p w:rsidR="0065586E" w:rsidRPr="00132E80" w:rsidRDefault="00132E80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505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-детский сад комбинированного вида № 511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№ 516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132E80" w:rsidRPr="000846B2" w:rsidTr="00C460DE">
        <w:tc>
          <w:tcPr>
            <w:tcW w:w="661" w:type="dxa"/>
          </w:tcPr>
          <w:p w:rsidR="00132E80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7414" w:type="dxa"/>
          </w:tcPr>
          <w:p w:rsidR="00132E80" w:rsidRPr="00132E80" w:rsidRDefault="00132E80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526</w:t>
            </w:r>
          </w:p>
        </w:tc>
        <w:tc>
          <w:tcPr>
            <w:tcW w:w="2410" w:type="dxa"/>
          </w:tcPr>
          <w:p w:rsidR="00132E80" w:rsidRPr="00132E80" w:rsidRDefault="00132E80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531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414" w:type="dxa"/>
          </w:tcPr>
          <w:p w:rsidR="00C460DE" w:rsidRPr="00132E80" w:rsidRDefault="00C460DE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545 «Рябинка»</w:t>
            </w:r>
          </w:p>
        </w:tc>
        <w:tc>
          <w:tcPr>
            <w:tcW w:w="2410" w:type="dxa"/>
          </w:tcPr>
          <w:p w:rsidR="00C460DE" w:rsidRPr="00132E80" w:rsidRDefault="00C460D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547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7414" w:type="dxa"/>
          </w:tcPr>
          <w:p w:rsidR="0065586E" w:rsidRPr="00132E80" w:rsidRDefault="0065586E" w:rsidP="00A138E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МАДОУ- детский сад комбинированного вида № 559</w:t>
            </w:r>
          </w:p>
        </w:tc>
        <w:tc>
          <w:tcPr>
            <w:tcW w:w="2410" w:type="dxa"/>
          </w:tcPr>
          <w:p w:rsidR="0065586E" w:rsidRPr="00132E80" w:rsidRDefault="0065586E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132E80" w:rsidRPr="000846B2" w:rsidTr="00C460DE">
        <w:tc>
          <w:tcPr>
            <w:tcW w:w="661" w:type="dxa"/>
          </w:tcPr>
          <w:p w:rsidR="00132E80" w:rsidRPr="000846B2" w:rsidRDefault="00132E80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7414" w:type="dxa"/>
          </w:tcPr>
          <w:p w:rsidR="00132E80" w:rsidRPr="00132E80" w:rsidRDefault="00132E80" w:rsidP="00A138E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410" w:type="dxa"/>
          </w:tcPr>
          <w:p w:rsidR="00132E80" w:rsidRPr="00132E80" w:rsidRDefault="00132E80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</w:tbl>
    <w:p w:rsidR="00087EE9" w:rsidRPr="000846B2" w:rsidRDefault="00087EE9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p w:rsidR="000846B2" w:rsidRPr="000846B2" w:rsidRDefault="000846B2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sectPr w:rsidR="000846B2" w:rsidRPr="000846B2" w:rsidSect="0010303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3ED"/>
    <w:rsid w:val="00036AF2"/>
    <w:rsid w:val="000846B2"/>
    <w:rsid w:val="00087EE9"/>
    <w:rsid w:val="00103031"/>
    <w:rsid w:val="00132E80"/>
    <w:rsid w:val="001F6431"/>
    <w:rsid w:val="00281194"/>
    <w:rsid w:val="002C361E"/>
    <w:rsid w:val="00344532"/>
    <w:rsid w:val="004163ED"/>
    <w:rsid w:val="00482884"/>
    <w:rsid w:val="004929EF"/>
    <w:rsid w:val="00492B5F"/>
    <w:rsid w:val="004C0E58"/>
    <w:rsid w:val="005121AF"/>
    <w:rsid w:val="0065586E"/>
    <w:rsid w:val="006818CD"/>
    <w:rsid w:val="006D1DE8"/>
    <w:rsid w:val="00741FB7"/>
    <w:rsid w:val="007D103E"/>
    <w:rsid w:val="00857B44"/>
    <w:rsid w:val="00925FC6"/>
    <w:rsid w:val="009F534A"/>
    <w:rsid w:val="00A138ED"/>
    <w:rsid w:val="00AE3BD5"/>
    <w:rsid w:val="00B548D0"/>
    <w:rsid w:val="00B722CB"/>
    <w:rsid w:val="00B864CA"/>
    <w:rsid w:val="00C460DE"/>
    <w:rsid w:val="00DC74EB"/>
    <w:rsid w:val="00EB5AE7"/>
    <w:rsid w:val="00F6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Elena</cp:lastModifiedBy>
  <cp:revision>2</cp:revision>
  <dcterms:created xsi:type="dcterms:W3CDTF">2021-12-08T11:48:00Z</dcterms:created>
  <dcterms:modified xsi:type="dcterms:W3CDTF">2021-12-08T11:48:00Z</dcterms:modified>
</cp:coreProperties>
</file>