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36" w:type="dxa"/>
        <w:tblInd w:w="5387" w:type="dxa"/>
        <w:tblLook w:val="04A0"/>
      </w:tblPr>
      <w:tblGrid>
        <w:gridCol w:w="4536"/>
      </w:tblGrid>
      <w:tr w:rsidR="005121AF" w:rsidRPr="00E25E4B" w:rsidTr="00437B31">
        <w:tc>
          <w:tcPr>
            <w:tcW w:w="4536" w:type="dxa"/>
            <w:shd w:val="clear" w:color="auto" w:fill="auto"/>
          </w:tcPr>
          <w:p w:rsidR="005121AF" w:rsidRPr="00E25E4B" w:rsidRDefault="0065586E" w:rsidP="00E25E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5121AF" w:rsidRPr="00E25E4B" w:rsidRDefault="005121AF" w:rsidP="00E25E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E4B">
              <w:rPr>
                <w:rFonts w:ascii="Times New Roman" w:eastAsia="Times New Roman" w:hAnsi="Times New Roman" w:cs="Times New Roman"/>
                <w:sz w:val="24"/>
                <w:szCs w:val="24"/>
              </w:rPr>
              <w:t>к распоряжению Департамента образования</w:t>
            </w:r>
          </w:p>
          <w:p w:rsidR="005121AF" w:rsidRPr="00E25E4B" w:rsidRDefault="006818CD" w:rsidP="00E25E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437B31" w:rsidRPr="00E25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06.12.2021 </w:t>
            </w:r>
            <w:r w:rsidRPr="00E25E4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5121AF" w:rsidRPr="00E25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 № </w:t>
            </w:r>
            <w:r w:rsidR="00437B31" w:rsidRPr="00E25E4B">
              <w:rPr>
                <w:rFonts w:ascii="Times New Roman" w:eastAsia="Times New Roman" w:hAnsi="Times New Roman" w:cs="Times New Roman"/>
                <w:sz w:val="24"/>
                <w:szCs w:val="24"/>
              </w:rPr>
              <w:t>2494/46/36</w:t>
            </w:r>
          </w:p>
        </w:tc>
      </w:tr>
    </w:tbl>
    <w:p w:rsidR="005121AF" w:rsidRDefault="005121AF" w:rsidP="0010303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087EE9" w:rsidRPr="000846B2" w:rsidRDefault="00087EE9" w:rsidP="0010303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846B2">
        <w:rPr>
          <w:rFonts w:ascii="Liberation Serif" w:hAnsi="Liberation Serif"/>
          <w:sz w:val="24"/>
          <w:szCs w:val="24"/>
        </w:rPr>
        <w:t>Список МДОО –</w:t>
      </w:r>
    </w:p>
    <w:p w:rsidR="000846B2" w:rsidRPr="00132E80" w:rsidRDefault="00087EE9" w:rsidP="00132E8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846B2">
        <w:rPr>
          <w:rFonts w:ascii="Liberation Serif" w:hAnsi="Liberation Serif"/>
          <w:sz w:val="24"/>
          <w:szCs w:val="24"/>
        </w:rPr>
        <w:t>участников проект</w:t>
      </w:r>
      <w:r w:rsidR="0065586E">
        <w:rPr>
          <w:rFonts w:ascii="Liberation Serif" w:hAnsi="Liberation Serif"/>
          <w:sz w:val="24"/>
          <w:szCs w:val="24"/>
        </w:rPr>
        <w:t>а «Музейный бум в ДОО</w:t>
      </w:r>
      <w:r w:rsidRPr="000846B2">
        <w:rPr>
          <w:rFonts w:ascii="Liberation Serif" w:hAnsi="Liberation Serif"/>
          <w:sz w:val="24"/>
          <w:szCs w:val="24"/>
        </w:rPr>
        <w:t>»</w:t>
      </w:r>
    </w:p>
    <w:p w:rsidR="00B864CA" w:rsidRDefault="00B864CA" w:rsidP="001030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485" w:type="dxa"/>
        <w:tblLook w:val="04A0"/>
      </w:tblPr>
      <w:tblGrid>
        <w:gridCol w:w="661"/>
        <w:gridCol w:w="7414"/>
        <w:gridCol w:w="2410"/>
      </w:tblGrid>
      <w:tr w:rsidR="0065586E" w:rsidRPr="000846B2" w:rsidTr="00C460DE">
        <w:tc>
          <w:tcPr>
            <w:tcW w:w="661" w:type="dxa"/>
          </w:tcPr>
          <w:p w:rsidR="0065586E" w:rsidRPr="000846B2" w:rsidRDefault="0065586E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7414" w:type="dxa"/>
          </w:tcPr>
          <w:p w:rsidR="0065586E" w:rsidRPr="000846B2" w:rsidRDefault="0065586E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10" w:type="dxa"/>
          </w:tcPr>
          <w:p w:rsidR="0065586E" w:rsidRPr="000846B2" w:rsidRDefault="0065586E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65586E" w:rsidRDefault="00132E80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414" w:type="dxa"/>
          </w:tcPr>
          <w:p w:rsidR="0065586E" w:rsidRPr="00132E80" w:rsidRDefault="0065586E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</w:t>
            </w:r>
          </w:p>
        </w:tc>
        <w:tc>
          <w:tcPr>
            <w:tcW w:w="2410" w:type="dxa"/>
          </w:tcPr>
          <w:p w:rsidR="0065586E" w:rsidRPr="00132E80" w:rsidRDefault="0065586E" w:rsidP="00EB5A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65586E" w:rsidRDefault="00132E80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414" w:type="dxa"/>
          </w:tcPr>
          <w:p w:rsidR="0065586E" w:rsidRPr="00132E80" w:rsidRDefault="0065586E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№4</w:t>
            </w:r>
          </w:p>
        </w:tc>
        <w:tc>
          <w:tcPr>
            <w:tcW w:w="2410" w:type="dxa"/>
          </w:tcPr>
          <w:p w:rsidR="0065586E" w:rsidRPr="00132E80" w:rsidRDefault="0065586E" w:rsidP="00EB5A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65586E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 5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414" w:type="dxa"/>
          </w:tcPr>
          <w:p w:rsidR="0065586E" w:rsidRPr="00132E80" w:rsidRDefault="0065586E" w:rsidP="000846B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– детский сад № 14</w:t>
            </w:r>
          </w:p>
        </w:tc>
        <w:tc>
          <w:tcPr>
            <w:tcW w:w="2410" w:type="dxa"/>
          </w:tcPr>
          <w:p w:rsidR="0065586E" w:rsidRPr="00132E80" w:rsidRDefault="0065586E" w:rsidP="00EB5A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 28 «Теремок»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32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B864C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7414" w:type="dxa"/>
          </w:tcPr>
          <w:p w:rsidR="00B864CA" w:rsidRPr="00132E80" w:rsidRDefault="00B864CA" w:rsidP="00B864CA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МБДОУ-детский сад №37</w:t>
            </w:r>
          </w:p>
        </w:tc>
        <w:tc>
          <w:tcPr>
            <w:tcW w:w="2410" w:type="dxa"/>
          </w:tcPr>
          <w:p w:rsidR="00B864CA" w:rsidRPr="00132E80" w:rsidRDefault="00B864CA" w:rsidP="00B864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B864C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7414" w:type="dxa"/>
          </w:tcPr>
          <w:p w:rsidR="00B864CA" w:rsidRPr="00132E80" w:rsidRDefault="00B864CA" w:rsidP="00B864CA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- детский сад №38</w:t>
            </w:r>
          </w:p>
        </w:tc>
        <w:tc>
          <w:tcPr>
            <w:tcW w:w="2410" w:type="dxa"/>
          </w:tcPr>
          <w:p w:rsidR="00B864CA" w:rsidRPr="00132E80" w:rsidRDefault="00B864CA" w:rsidP="00B864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41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 54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66</w:t>
            </w:r>
          </w:p>
        </w:tc>
        <w:tc>
          <w:tcPr>
            <w:tcW w:w="2410" w:type="dxa"/>
          </w:tcPr>
          <w:p w:rsidR="0065586E" w:rsidRPr="00132E80" w:rsidRDefault="00C460D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72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 79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- детский сад № 80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81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94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Центр развития ребенка детский сад №103 «Родники»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7414" w:type="dxa"/>
          </w:tcPr>
          <w:p w:rsidR="0065586E" w:rsidRPr="00132E80" w:rsidRDefault="0065586E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ЦРР-детский сад №104</w:t>
            </w:r>
          </w:p>
        </w:tc>
        <w:tc>
          <w:tcPr>
            <w:tcW w:w="2410" w:type="dxa"/>
          </w:tcPr>
          <w:p w:rsidR="0065586E" w:rsidRPr="00132E80" w:rsidRDefault="0065586E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7414" w:type="dxa"/>
          </w:tcPr>
          <w:p w:rsidR="00B864CA" w:rsidRPr="00132E80" w:rsidRDefault="00B864CA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107</w:t>
            </w:r>
          </w:p>
        </w:tc>
        <w:tc>
          <w:tcPr>
            <w:tcW w:w="2410" w:type="dxa"/>
          </w:tcPr>
          <w:p w:rsidR="00B864CA" w:rsidRPr="00132E80" w:rsidRDefault="00B864CA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B864CA" w:rsidRPr="000846B2" w:rsidTr="00C460DE">
        <w:tc>
          <w:tcPr>
            <w:tcW w:w="661" w:type="dxa"/>
          </w:tcPr>
          <w:p w:rsidR="00B864CA" w:rsidRPr="000846B2" w:rsidRDefault="00132E80" w:rsidP="00655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7414" w:type="dxa"/>
          </w:tcPr>
          <w:p w:rsidR="00B864CA" w:rsidRPr="00132E80" w:rsidRDefault="00B864CA" w:rsidP="0065586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№114</w:t>
            </w:r>
          </w:p>
        </w:tc>
        <w:tc>
          <w:tcPr>
            <w:tcW w:w="2410" w:type="dxa"/>
          </w:tcPr>
          <w:p w:rsidR="00B864CA" w:rsidRPr="00132E80" w:rsidRDefault="00B864CA" w:rsidP="006558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131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7414" w:type="dxa"/>
            <w:tcBorders>
              <w:bottom w:val="single" w:sz="4" w:space="0" w:color="auto"/>
            </w:tcBorders>
          </w:tcPr>
          <w:p w:rsidR="0065586E" w:rsidRPr="00132E80" w:rsidRDefault="00B864CA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№136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174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177 «Улыбка»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7414" w:type="dxa"/>
          </w:tcPr>
          <w:p w:rsidR="0065586E" w:rsidRPr="00132E80" w:rsidRDefault="0065586E" w:rsidP="002C361E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– детский сад № 189</w:t>
            </w:r>
          </w:p>
        </w:tc>
        <w:tc>
          <w:tcPr>
            <w:tcW w:w="2410" w:type="dxa"/>
          </w:tcPr>
          <w:p w:rsidR="0065586E" w:rsidRPr="00132E80" w:rsidRDefault="0065586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№223</w:t>
            </w:r>
          </w:p>
        </w:tc>
        <w:tc>
          <w:tcPr>
            <w:tcW w:w="2410" w:type="dxa"/>
          </w:tcPr>
          <w:p w:rsidR="0065586E" w:rsidRPr="00132E80" w:rsidRDefault="00C460D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233</w:t>
            </w:r>
          </w:p>
        </w:tc>
        <w:tc>
          <w:tcPr>
            <w:tcW w:w="2410" w:type="dxa"/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 детский сад №250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257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№ 275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7414" w:type="dxa"/>
          </w:tcPr>
          <w:p w:rsidR="0065586E" w:rsidRPr="00132E80" w:rsidRDefault="00B864CA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комбинированного вида № 308 «Жемчужинка»</w:t>
            </w:r>
          </w:p>
        </w:tc>
        <w:tc>
          <w:tcPr>
            <w:tcW w:w="2410" w:type="dxa"/>
          </w:tcPr>
          <w:p w:rsidR="0065586E" w:rsidRPr="00132E80" w:rsidRDefault="00B864CA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65586E" w:rsidRPr="000846B2" w:rsidTr="00C460DE">
        <w:tc>
          <w:tcPr>
            <w:tcW w:w="661" w:type="dxa"/>
          </w:tcPr>
          <w:p w:rsidR="0065586E" w:rsidRPr="000846B2" w:rsidRDefault="00132E80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7414" w:type="dxa"/>
          </w:tcPr>
          <w:p w:rsidR="0065586E" w:rsidRPr="00132E80" w:rsidRDefault="00C460D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комбинированного вида «Надежда» детский сад № 339</w:t>
            </w:r>
          </w:p>
        </w:tc>
        <w:tc>
          <w:tcPr>
            <w:tcW w:w="2410" w:type="dxa"/>
          </w:tcPr>
          <w:p w:rsidR="0065586E" w:rsidRPr="00132E80" w:rsidRDefault="00C460D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Орджоникидзевский</w:t>
            </w:r>
          </w:p>
        </w:tc>
      </w:tr>
      <w:tr w:rsidR="00C460DE" w:rsidRPr="000846B2" w:rsidTr="00C460DE">
        <w:tc>
          <w:tcPr>
            <w:tcW w:w="661" w:type="dxa"/>
          </w:tcPr>
          <w:p w:rsidR="00C460DE" w:rsidRPr="000846B2" w:rsidRDefault="00132E80" w:rsidP="00C460D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7414" w:type="dxa"/>
          </w:tcPr>
          <w:p w:rsidR="00C460DE" w:rsidRPr="00132E80" w:rsidRDefault="00C460DE" w:rsidP="00C460DE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детский сад присмотра и оздоровления  № 341</w:t>
            </w:r>
          </w:p>
        </w:tc>
        <w:tc>
          <w:tcPr>
            <w:tcW w:w="2410" w:type="dxa"/>
          </w:tcPr>
          <w:p w:rsidR="00C460DE" w:rsidRPr="00132E80" w:rsidRDefault="00C460DE" w:rsidP="00C460D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7414" w:type="dxa"/>
          </w:tcPr>
          <w:p w:rsidR="00E25E4B" w:rsidRPr="00E25E4B" w:rsidRDefault="00E25E4B" w:rsidP="00E25E4B">
            <w:pPr>
              <w:rPr>
                <w:rFonts w:ascii="Liberation Serif" w:hAnsi="Liberation Serif"/>
                <w:sz w:val="24"/>
                <w:szCs w:val="24"/>
              </w:rPr>
            </w:pPr>
            <w:r w:rsidRPr="00E25E4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- детский сад № 348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  <w:proofErr w:type="spellEnd"/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- детский сад № 358 «Лесная полянка»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366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394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№419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— детский сад № 424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Филиал МБДОУ-детский сад комбинированного вида «Надежда» детский сад №440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</w:t>
            </w:r>
            <w:proofErr w:type="gramStart"/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У-</w:t>
            </w:r>
            <w:proofErr w:type="gramEnd"/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 xml:space="preserve"> детский сад № 449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 xml:space="preserve">МБДОУ </w:t>
            </w:r>
            <w:proofErr w:type="gramStart"/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-д</w:t>
            </w:r>
            <w:proofErr w:type="gramEnd"/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етский сад № 451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Ленинский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453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465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472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Верх-Исетский</w:t>
            </w:r>
          </w:p>
        </w:tc>
      </w:tr>
      <w:tr w:rsidR="00E25E4B" w:rsidRPr="000846B2" w:rsidTr="00E25E4B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7414" w:type="dxa"/>
            <w:shd w:val="clear" w:color="auto" w:fill="auto"/>
          </w:tcPr>
          <w:p w:rsidR="00E25E4B" w:rsidRPr="00E25E4B" w:rsidRDefault="00E25E4B" w:rsidP="00E25E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25E4B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компенсирующего вида № 486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 497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505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 детский сад комбинированного вида № 510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 xml:space="preserve">МБДОУ </w:t>
            </w:r>
            <w:proofErr w:type="gramStart"/>
            <w:r w:rsidRPr="00132E80">
              <w:rPr>
                <w:rFonts w:ascii="Liberation Serif" w:hAnsi="Liberation Serif"/>
                <w:sz w:val="24"/>
                <w:szCs w:val="24"/>
              </w:rPr>
              <w:t>-д</w:t>
            </w:r>
            <w:proofErr w:type="gramEnd"/>
            <w:r w:rsidRPr="00132E80">
              <w:rPr>
                <w:rFonts w:ascii="Liberation Serif" w:hAnsi="Liberation Serif"/>
                <w:sz w:val="24"/>
                <w:szCs w:val="24"/>
              </w:rPr>
              <w:t>етский сад комбинированного вида № 511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МБДОУ - детский сад № 516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МАДОУ детский сад № 526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2E80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531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 545 «Рябинка»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547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2E80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МАДО</w:t>
            </w:r>
            <w:proofErr w:type="gramStart"/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У-</w:t>
            </w:r>
            <w:proofErr w:type="gramEnd"/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детский сад комбинированного вида № 559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</w:p>
        </w:tc>
      </w:tr>
      <w:tr w:rsidR="00E25E4B" w:rsidRPr="000846B2" w:rsidTr="00C460DE">
        <w:tc>
          <w:tcPr>
            <w:tcW w:w="661" w:type="dxa"/>
          </w:tcPr>
          <w:p w:rsidR="00E25E4B" w:rsidRPr="000846B2" w:rsidRDefault="00E25E4B" w:rsidP="00E25E4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7414" w:type="dxa"/>
          </w:tcPr>
          <w:p w:rsidR="00E25E4B" w:rsidRPr="00132E80" w:rsidRDefault="00E25E4B" w:rsidP="00E25E4B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2E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410" w:type="dxa"/>
          </w:tcPr>
          <w:p w:rsidR="00E25E4B" w:rsidRPr="00132E80" w:rsidRDefault="00E25E4B" w:rsidP="00E25E4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32E80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</w:tr>
    </w:tbl>
    <w:p w:rsidR="00087EE9" w:rsidRPr="000846B2" w:rsidRDefault="00087EE9" w:rsidP="00103031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p w:rsidR="000846B2" w:rsidRPr="000846B2" w:rsidRDefault="000846B2" w:rsidP="00103031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sectPr w:rsidR="000846B2" w:rsidRPr="000846B2" w:rsidSect="00E25E4B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3ED"/>
    <w:rsid w:val="00036AF2"/>
    <w:rsid w:val="000846B2"/>
    <w:rsid w:val="00087EE9"/>
    <w:rsid w:val="00103031"/>
    <w:rsid w:val="00132E80"/>
    <w:rsid w:val="00281194"/>
    <w:rsid w:val="002C361E"/>
    <w:rsid w:val="00344532"/>
    <w:rsid w:val="004163ED"/>
    <w:rsid w:val="00437B31"/>
    <w:rsid w:val="004929EF"/>
    <w:rsid w:val="00492B5F"/>
    <w:rsid w:val="004C0E58"/>
    <w:rsid w:val="005121AF"/>
    <w:rsid w:val="0065586E"/>
    <w:rsid w:val="006818CD"/>
    <w:rsid w:val="006D1DE8"/>
    <w:rsid w:val="00741FB7"/>
    <w:rsid w:val="007D103E"/>
    <w:rsid w:val="007F49B2"/>
    <w:rsid w:val="00857B44"/>
    <w:rsid w:val="00925FC6"/>
    <w:rsid w:val="009F534A"/>
    <w:rsid w:val="00A138ED"/>
    <w:rsid w:val="00AE3BD5"/>
    <w:rsid w:val="00B548D0"/>
    <w:rsid w:val="00B722CB"/>
    <w:rsid w:val="00B864CA"/>
    <w:rsid w:val="00C460DE"/>
    <w:rsid w:val="00DC74EB"/>
    <w:rsid w:val="00E25E4B"/>
    <w:rsid w:val="00EB5AE7"/>
    <w:rsid w:val="00F61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5E4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Шумилова</cp:lastModifiedBy>
  <cp:revision>4</cp:revision>
  <dcterms:created xsi:type="dcterms:W3CDTF">2021-12-14T11:07:00Z</dcterms:created>
  <dcterms:modified xsi:type="dcterms:W3CDTF">2021-12-14T11:41:00Z</dcterms:modified>
</cp:coreProperties>
</file>