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59" w:rsidRDefault="00B13E59" w:rsidP="00B1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</w:pPr>
      <w:r w:rsidRPr="00B13E5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 xml:space="preserve">КАТАЛОГ ИНТЕРНЕТ РЕСУРСОВ </w:t>
      </w:r>
      <w:proofErr w:type="gramStart"/>
      <w:r w:rsidRPr="00B13E5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>ДЛЯ</w:t>
      </w:r>
      <w:proofErr w:type="gramEnd"/>
      <w:r w:rsidRPr="00B13E5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 xml:space="preserve"> </w:t>
      </w:r>
    </w:p>
    <w:p w:rsidR="00B13E59" w:rsidRDefault="00B13E59" w:rsidP="00B1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</w:pPr>
      <w:r w:rsidRPr="00B13E5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u w:val="single"/>
          <w:lang w:eastAsia="ru-RU"/>
        </w:rPr>
        <w:t>ПЕДАГОГОВ И РОДИТЕЛЕЙ</w:t>
      </w:r>
    </w:p>
    <w:p w:rsidR="00B13E59" w:rsidRPr="00B13E59" w:rsidRDefault="00B13E59" w:rsidP="00B13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history="1"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1.</w:t>
        </w:r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Образовательный портал «Учёба» раздел Дошкольное воспитание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hyperlink r:id="rId5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Сайт для педагогов дошкольного образования «Воспитатель»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hyperlink r:id="rId6" w:history="1"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Сайт для работников дошкольного образования 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«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для детского сада» (Разделы: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разработки, Консультации для воспитателей, Занятия с детьми Документация в учреждении и др.)</w:t>
      </w:r>
      <w:proofErr w:type="gramEnd"/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hyperlink r:id="rId7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Всероссийская ассоциация профессиональных сетевых сообществ дошкольного образования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hyperlink r:id="rId8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Воспитание детей дошкольного возраста в детском саду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hyperlink r:id="rId9" w:history="1"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Российский общеобразовательный портал (Дошкольное образование)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Всё о дошкольном образовании: методики, статьи, советы родителям, обучающие игры, пособия, материалы, сказки</w:t>
      </w:r>
      <w:proofErr w:type="gramEnd"/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hyperlink r:id="rId10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Раннее развитие детей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(отличный раздел детских презентаций)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hyperlink r:id="rId11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Методические разработки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Для воспитателей детских садов ...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hyperlink r:id="rId12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Воспитателям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Учебно-методический кабинет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hyperlink r:id="rId13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Методическая копилка в детском саду ДОУ. Старший воспитатель...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hyperlink r:id="rId14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"Детский сад: теория и практика"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hyperlink r:id="rId15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"Справочник старшего воспитателя"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правочник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старшего воспитателя дошкольного учреждения. Первый журнал по организации воспитательно-образовательной работы в ДОУ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hyperlink r:id="rId16" w:history="1"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"Детский сад будущего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 коллег.</w:t>
      </w:r>
      <w:proofErr w:type="gramEnd"/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</w:t>
      </w:r>
      <w:hyperlink r:id="rId17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"Воспитатель ДОУ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" э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принципиально новый журнал для ДОУ; 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</w:t>
      </w:r>
      <w:hyperlink r:id="rId18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"Современный детский сад"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</w:t>
      </w:r>
      <w:hyperlink r:id="rId19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«Справочник руководителя дошкольного учреждения»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</w:t>
      </w:r>
      <w:hyperlink r:id="rId20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«Обруч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19.</w:t>
      </w:r>
      <w:hyperlink r:id="rId21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«Детский сад от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А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до Я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</w:t>
      </w:r>
      <w:hyperlink r:id="rId22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Газета «Дошкольное образование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электронная версия газеты "Дошкольное образование", выпускаемой издательским домом "Первое сентября". Педагогическое издание включает разделы: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</w:t>
      </w:r>
      <w:hyperlink r:id="rId23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«Современное дошкольное образование: теория и практика»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наиболее интересные и перспективные достижения науки в области дошкольного воспитания, в доступной форме раскрыты возможности их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применения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</w:t>
      </w:r>
      <w:hyperlink r:id="rId24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Сайт "Фестиваль педагогических идей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Открытый урок" Конспекты занятий, сценарии, статьи, различные приложения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</w:t>
      </w:r>
      <w:hyperlink r:id="rId25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Детский сад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сайт для детей и взрослых, для малышей и их родителей, для 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</w:t>
      </w:r>
      <w:hyperlink r:id="rId26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Воспитание детей дошкольного возраста в детском саду и семье</w:t>
        </w:r>
        <w:proofErr w:type="gramStart"/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десь и методическая работа, оздоровительная работа, игровая деятельность, работа с родителями, проведение праздников, конспекты занятий.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</w:t>
      </w:r>
      <w:hyperlink r:id="rId27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Всё для детского сада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т.д.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hyperlink r:id="rId28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Социальная сеть работников образования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Можно создать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 Можно создать </w:t>
      </w:r>
      <w:proofErr w:type="spell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блог</w:t>
      </w:r>
      <w:proofErr w:type="spell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</w:t>
      </w:r>
      <w:hyperlink r:id="rId29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ВОСПИТАТЕЛЬ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| в помощь воспитателю детского сада - Сайт ориентирован на воспитателей детских садов и молодых родителей. Также 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hyperlink r:id="rId30" w:history="1"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Сайт "Воспитатель"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конспекты занятий в детском саду по различным категориям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</w:t>
      </w:r>
      <w:hyperlink r:id="rId31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Детский сад. 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Ру</w:t>
        </w:r>
        <w:proofErr w:type="spellEnd"/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Статьи, конспекты, консультации и для воспитателей и для родителей, масса полезной информации для самообразования педагогов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</w:t>
      </w:r>
      <w:hyperlink r:id="rId32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Дошкольное образование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31. </w:t>
      </w:r>
      <w:hyperlink r:id="rId33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Газета "Педсовет"</w:t>
        </w:r>
      </w:hyperlink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32. </w:t>
      </w:r>
      <w:hyperlink r:id="rId34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Международный образовательный портал «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maam.ru</w:t>
        </w:r>
        <w:proofErr w:type="spell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»</w:t>
        </w:r>
      </w:hyperlink>
    </w:p>
    <w:p w:rsid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РОДИТЕЛЕЙ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5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Dedushka.Net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</w:t>
      </w:r>
      <w:proofErr w:type="spell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онлайн-библиотека</w:t>
      </w:r>
      <w:proofErr w:type="spell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детских книг разнообразных жанров. Здесь вы найдете произведения как российских, так и зарубежных детских писателей.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6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Планета сказок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Сказки, рассказы, стихи с иллюстрациями для детей.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7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Сказка- это придуманная история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добре и зле со счастливым концом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всём мире у каждого народа есть свои сказочные истории с характерными особенностями – национальными героями, бытом, традициями.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8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Добро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П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ожаловать на Волшебную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Таинственную планету сказок! Оказавшись на этом сайте, вы открываете дверь в непредсказуемый, красочный, полный очарования мир - одновременно прекрасный и ужасный, ослепляющий сиянием добра и поглощающий тьмою зла.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9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"Дети 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онлайн</w:t>
        </w:r>
        <w:proofErr w:type="spell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"-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развитие, обучение и развлечение детям. Здесь вы можете найти сказки, раскраски, загадки, аудиокниги и многое другое, что очень понравится вашим детям.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0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Детский сайт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-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 для детей и родителей. Сказки, стихи, рассказы, басни, анекдоты, пословицы, цитаты.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1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Сказки, стихи и 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рассказы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помещённые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в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Лукошке, помогут вам ближе познакомиться с богатыми народными сокровищами и лучшими достижениями детской литературы. 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2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Сказки - это настоящая бытовая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энциклопедия прошлого, настоящего, и даже, возможно, будущего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3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Добро пожаловать в 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онлайн</w:t>
        </w:r>
        <w:proofErr w:type="spell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библиотеку сказок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д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детей и взрослых. Здесь собрано большое количество сказок разных народов и авторов.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4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Давным-давно в одной далекой стране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 Там, где у молочных рек – кисельные берега, где драконы сражаются с единорогами, где загадочные феи нашептывают принцессам чудесные сны... Там, где добро всегда побеждает зло... Там, где живут сказки...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5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Детский познавательный журнал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мальчишек и девчонок </w:t>
      </w:r>
      <w:proofErr w:type="spell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Симбик</w:t>
      </w:r>
      <w:proofErr w:type="spell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6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Мы росли с этими историями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брали пример со сказочных героев. И даже повзрослев, мы находим многие сказки интересными, красивыми и весьма назидательными.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7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Кроша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,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Ксюша и Плющ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приветствуют тебя и приглашают на спортивную площадку . Присоединяйся к друзьям и стань участником соревнований.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8" w:history="1"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Дошкольник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.р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у</w:t>
        </w:r>
        <w:proofErr w:type="spellEnd"/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-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 для семьи, для отцов, матерей и детей. Сайт о том, как воспитывать ребенка, как научиться находить с ребенком общий язык.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же, дети могут найти на нашем сайте интересное и для себя.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стихи, сказки, умные задачки, игры, фокусы, головоломки, детские песни, познавательные статьи и многое другое.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10000 статей на всевозможные детские темы!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9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Портал Детский 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сад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.Р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у</w:t>
        </w:r>
        <w:proofErr w:type="spellEnd"/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ориентирован на молодых родителей, прежде всего на мам. На страницах нашего сайта собрано множество познавательных статей, полезных советов и рекомендаций. 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0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300 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флэш-игр</w:t>
        </w:r>
        <w:proofErr w:type="spell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и 900 презентаций из раздела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"Презентации для дошкольников" будут полезны родителям, которые занимаются ранним развитием своих малышей. Эти файлы доработаны таким образом, чтобы ребёнок с 1 года мог запускать их сам без помощи взрослых. 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1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Воспитание - дело очень ответственное.</w:t>
        </w:r>
        <w:r w:rsidRPr="00B13E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Оно вдвойне ответственно, когда речь идёт о воспитании дошкольников. Ведь именно в этот период закладывается основа личности человека. Чтобы понять маленького ребёнка, чему-то его научить, надо 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много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уметь, знать, понимать. Мы надеемся, что наш сайт поможет вам, воспитатели детских садов и родители, в воспитании маленького ребёнка.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2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«Солнышко»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один из самых популярных сайтов детской и семейной тематики в </w:t>
      </w:r>
      <w:proofErr w:type="spell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рунете</w:t>
      </w:r>
      <w:proofErr w:type="spell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 пропагандирует семейные ценности, способствуют укреплению роли семьи в современном обществе. Публикующиеся материалы служат отличным подспорьем для родителей и педагогов в деле воспитания подрастающего поколения.</w:t>
      </w:r>
    </w:p>
    <w:p w:rsidR="00B13E59" w:rsidRPr="00B13E59" w:rsidRDefault="00B13E59" w:rsidP="00B13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3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«</w:t>
        </w:r>
        <w:proofErr w:type="spell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Детство</w:t>
        </w:r>
        <w:proofErr w:type="gramStart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.р</w:t>
        </w:r>
        <w:proofErr w:type="gram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у</w:t>
        </w:r>
        <w:proofErr w:type="spellEnd"/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»</w:t>
        </w:r>
      </w:hyperlink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сайт для родителей с опытом и будущих мам, стремящихся к саморазвитию, и созданию нормальных условий для развития своих детей. Мы надеемся, что сайт для мам и пап «</w:t>
      </w:r>
      <w:proofErr w:type="spell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Детство</w:t>
      </w:r>
      <w:proofErr w:type="gramStart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станет для молодых родителей надежным другом и помощником! </w:t>
      </w:r>
    </w:p>
    <w:p w:rsidR="00B13E59" w:rsidRPr="00B13E59" w:rsidRDefault="00B13E59" w:rsidP="00B13E5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4" w:history="1">
        <w:r w:rsidRPr="00B13E59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Все о развитии и воспитании дошколят</w:t>
        </w:r>
      </w:hyperlink>
      <w:r w:rsidRPr="00B13E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B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заниматься с детьми дома, как избежать ошибок в воспитании ребенка и справиться с проблемами.</w:t>
      </w:r>
    </w:p>
    <w:p w:rsidR="00B13E59" w:rsidRPr="00B46000" w:rsidRDefault="00B13E59" w:rsidP="0019159E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B13E59" w:rsidRPr="00B46000" w:rsidSect="0005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9159E"/>
    <w:rsid w:val="000541EB"/>
    <w:rsid w:val="0019159E"/>
    <w:rsid w:val="00194B0A"/>
    <w:rsid w:val="003A742C"/>
    <w:rsid w:val="00B13E59"/>
    <w:rsid w:val="00B46000"/>
    <w:rsid w:val="00E222E8"/>
    <w:rsid w:val="00EF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EB"/>
  </w:style>
  <w:style w:type="paragraph" w:styleId="1">
    <w:name w:val="heading 1"/>
    <w:basedOn w:val="a"/>
    <w:link w:val="10"/>
    <w:uiPriority w:val="9"/>
    <w:qFormat/>
    <w:rsid w:val="00B13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3E59"/>
    <w:rPr>
      <w:color w:val="0000FF"/>
      <w:u w:val="single"/>
    </w:rPr>
  </w:style>
  <w:style w:type="character" w:styleId="a5">
    <w:name w:val="Strong"/>
    <w:basedOn w:val="a0"/>
    <w:uiPriority w:val="22"/>
    <w:qFormat/>
    <w:rsid w:val="00B13E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3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13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77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9046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2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shvozrast.ru/metodich/metodich01.htm" TargetMode="External"/><Relationship Id="rId18" Type="http://schemas.openxmlformats.org/officeDocument/2006/relationships/hyperlink" Target="http://deti-club.ru/sovremenni_det_sad" TargetMode="External"/><Relationship Id="rId26" Type="http://schemas.openxmlformats.org/officeDocument/2006/relationships/hyperlink" Target="http://doshvozrast.ru/" TargetMode="External"/><Relationship Id="rId39" Type="http://schemas.openxmlformats.org/officeDocument/2006/relationships/hyperlink" Target="https://deti-online.com/" TargetMode="External"/><Relationship Id="rId21" Type="http://schemas.openxmlformats.org/officeDocument/2006/relationships/hyperlink" Target="http://detsad-journal.narod.ru/" TargetMode="External"/><Relationship Id="rId34" Type="http://schemas.openxmlformats.org/officeDocument/2006/relationships/hyperlink" Target="http://www.maam.ru/" TargetMode="External"/><Relationship Id="rId42" Type="http://schemas.openxmlformats.org/officeDocument/2006/relationships/hyperlink" Target="http://hyaenidae.narod.ru/" TargetMode="External"/><Relationship Id="rId47" Type="http://schemas.openxmlformats.org/officeDocument/2006/relationships/hyperlink" Target="http://kenguru.in.ua/" TargetMode="External"/><Relationship Id="rId50" Type="http://schemas.openxmlformats.org/officeDocument/2006/relationships/hyperlink" Target="http://900igr.net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doshkol-edu.ru/" TargetMode="External"/><Relationship Id="rId12" Type="http://schemas.openxmlformats.org/officeDocument/2006/relationships/hyperlink" Target="http://ped-kopilka.ru/vospitateljam" TargetMode="External"/><Relationship Id="rId17" Type="http://schemas.openxmlformats.org/officeDocument/2006/relationships/hyperlink" Target="http://doshkolnik.ru/" TargetMode="External"/><Relationship Id="rId25" Type="http://schemas.openxmlformats.org/officeDocument/2006/relationships/hyperlink" Target="http://detsad-kitty.ru/" TargetMode="External"/><Relationship Id="rId33" Type="http://schemas.openxmlformats.org/officeDocument/2006/relationships/hyperlink" Target="http://pedsovet.su/" TargetMode="External"/><Relationship Id="rId38" Type="http://schemas.openxmlformats.org/officeDocument/2006/relationships/hyperlink" Target="http://www.fairy-tales.su/" TargetMode="External"/><Relationship Id="rId46" Type="http://schemas.openxmlformats.org/officeDocument/2006/relationships/hyperlink" Target="http://horoshieskaz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llery-projects.com/" TargetMode="External"/><Relationship Id="rId20" Type="http://schemas.openxmlformats.org/officeDocument/2006/relationships/hyperlink" Target="http://www.obruch.ru/" TargetMode="External"/><Relationship Id="rId29" Type="http://schemas.openxmlformats.org/officeDocument/2006/relationships/hyperlink" Target="http://detsadd.narod.ru/" TargetMode="External"/><Relationship Id="rId41" Type="http://schemas.openxmlformats.org/officeDocument/2006/relationships/hyperlink" Target="http://lukoshko.net/" TargetMode="External"/><Relationship Id="rId54" Type="http://schemas.openxmlformats.org/officeDocument/2006/relationships/hyperlink" Target="http://www.kindereducation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valex.vistcom.ru/" TargetMode="External"/><Relationship Id="rId11" Type="http://schemas.openxmlformats.org/officeDocument/2006/relationships/hyperlink" Target="http://www.maam.ru/obrazovanie/metodicheskie-razrabotki" TargetMode="External"/><Relationship Id="rId24" Type="http://schemas.openxmlformats.org/officeDocument/2006/relationships/hyperlink" Target="http://pedsovet.su/load/260" TargetMode="External"/><Relationship Id="rId32" Type="http://schemas.openxmlformats.org/officeDocument/2006/relationships/hyperlink" Target="http://pedsovet.su/load/260" TargetMode="External"/><Relationship Id="rId37" Type="http://schemas.openxmlformats.org/officeDocument/2006/relationships/hyperlink" Target="http://narodstory.net/" TargetMode="External"/><Relationship Id="rId40" Type="http://schemas.openxmlformats.org/officeDocument/2006/relationships/hyperlink" Target="http://gostei.ru/" TargetMode="External"/><Relationship Id="rId45" Type="http://schemas.openxmlformats.org/officeDocument/2006/relationships/hyperlink" Target="http://ulpravda.ru/simbik/" TargetMode="External"/><Relationship Id="rId53" Type="http://schemas.openxmlformats.org/officeDocument/2006/relationships/hyperlink" Target="http://detstvo.ru/" TargetMode="External"/><Relationship Id="rId5" Type="http://schemas.openxmlformats.org/officeDocument/2006/relationships/hyperlink" Target="http://vospitatel.com.ua/" TargetMode="External"/><Relationship Id="rId15" Type="http://schemas.openxmlformats.org/officeDocument/2006/relationships/hyperlink" Target="http://vospitatel.resobr.ru/" TargetMode="External"/><Relationship Id="rId23" Type="http://schemas.openxmlformats.org/officeDocument/2006/relationships/hyperlink" Target="https://sdo-journal.ru/" TargetMode="External"/><Relationship Id="rId28" Type="http://schemas.openxmlformats.org/officeDocument/2006/relationships/hyperlink" Target="http://nsportal.ru/" TargetMode="External"/><Relationship Id="rId36" Type="http://schemas.openxmlformats.org/officeDocument/2006/relationships/hyperlink" Target="http://www.planetaskazok.ru/" TargetMode="External"/><Relationship Id="rId49" Type="http://schemas.openxmlformats.org/officeDocument/2006/relationships/hyperlink" Target="http://www.detskiysad.ru/" TargetMode="External"/><Relationship Id="rId10" Type="http://schemas.openxmlformats.org/officeDocument/2006/relationships/hyperlink" Target="http://www.danilova.ru/storage/present.htm" TargetMode="External"/><Relationship Id="rId19" Type="http://schemas.openxmlformats.org/officeDocument/2006/relationships/hyperlink" Target="http://plus.proflit.ru/catalog/obrazovanie/spravochnik-rukovoditelya-doshkolnogo-uchrezhdeniya/?utm_source=yandex&amp;utm_medium=cpc&amp;utm_campaign=yandex_search_proflit-max-poisk-9654784&amp;utm_term=%D0%B6%D1%83%D1%80%D0%BD%D0%B0%D0%BB%20%D1%80%D1%83%D0%BA%D0%BE%D0%B2%D0%BE%D0%B4%D0%B8%D1%82%D0%B5%D0%BB%D1%8C%20%D0%B4%D0%BE%D1%88%D0%BA%D0%BE%D0%BB%D1%8C%D0%BD%D0%BE%D0%B3%D0%BE%20%D1%83%D1%87%D1%80%D0%B5%D0%B6%D0%B4%D0%B5%D0%BD%D0%B8%D1%8F&amp;utm_content=3121079679_premium_1_%D0%B6%D1%83%D1%80%D0%BD%D0%B0%D0%BB%20%D1%80%D1%83%D0%BA%D0%BE%D0%B2%D0%BE%D0%B4%D0%B8%D1%82%D0%B5%D0%BB%D1%8C%20%D0%B4%D0%BE%D1%88%D0%BA%D0%BE%D0%BB%D1%8C%D0%BD%D0%BE%D0%B3%D0%BE%20%D1%83%D1%87%D1%80%D0%B5%D0%B6%D0%B4%D0%B5%D0%BD%D0%B8%D1%8F_search_none_no&amp;_openstat=ZGlyZWN0LnlhbmRleC5ydTs5NjU0Nzg0OzMxMjEwNzk2Nzk7eWFuZGV4LnJ1OnByZW1pdW0&amp;yclid=187015057932817277" TargetMode="External"/><Relationship Id="rId31" Type="http://schemas.openxmlformats.org/officeDocument/2006/relationships/hyperlink" Target="http://www.detskiysad.ru/" TargetMode="External"/><Relationship Id="rId44" Type="http://schemas.openxmlformats.org/officeDocument/2006/relationships/hyperlink" Target="http://www.kniga-skazok.ru/" TargetMode="External"/><Relationship Id="rId52" Type="http://schemas.openxmlformats.org/officeDocument/2006/relationships/hyperlink" Target="http://www.solnet.ee/" TargetMode="External"/><Relationship Id="rId4" Type="http://schemas.openxmlformats.org/officeDocument/2006/relationships/hyperlink" Target="http://www.ucheba.com/met_rus/k_doshvosp/title_main.htm" TargetMode="External"/><Relationship Id="rId9" Type="http://schemas.openxmlformats.org/officeDocument/2006/relationships/hyperlink" Target="http://www.school.edu.ru/catalog.asp?cat_ob_no=145" TargetMode="External"/><Relationship Id="rId14" Type="http://schemas.openxmlformats.org/officeDocument/2006/relationships/hyperlink" Target="http://scipeople.ru/group/2683/" TargetMode="External"/><Relationship Id="rId22" Type="http://schemas.openxmlformats.org/officeDocument/2006/relationships/hyperlink" Target="http://window.edu.ru/resource/872/34872" TargetMode="External"/><Relationship Id="rId27" Type="http://schemas.openxmlformats.org/officeDocument/2006/relationships/hyperlink" Target="http://www.moi-detsad.ru/" TargetMode="External"/><Relationship Id="rId30" Type="http://schemas.openxmlformats.org/officeDocument/2006/relationships/hyperlink" Target="http://vospitatel.com.ua/" TargetMode="External"/><Relationship Id="rId35" Type="http://schemas.openxmlformats.org/officeDocument/2006/relationships/hyperlink" Target="http://dedushka.net/" TargetMode="External"/><Relationship Id="rId43" Type="http://schemas.openxmlformats.org/officeDocument/2006/relationships/hyperlink" Target="http://mirckazok.ru/" TargetMode="External"/><Relationship Id="rId48" Type="http://schemas.openxmlformats.org/officeDocument/2006/relationships/hyperlink" Target="http://doshkolnik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oshvozrast.ru/" TargetMode="External"/><Relationship Id="rId51" Type="http://schemas.openxmlformats.org/officeDocument/2006/relationships/hyperlink" Target="http://doshvozras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1918</Words>
  <Characters>10933</Characters>
  <Application>Microsoft Office Word</Application>
  <DocSecurity>0</DocSecurity>
  <Lines>91</Lines>
  <Paragraphs>25</Paragraphs>
  <ScaleCrop>false</ScaleCrop>
  <Company>Microsoft</Company>
  <LinksUpToDate>false</LinksUpToDate>
  <CharactersWithSpaces>12826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Евгений</cp:lastModifiedBy>
  <cp:revision>4</cp:revision>
  <dcterms:created xsi:type="dcterms:W3CDTF">2016-10-11T03:44:00Z</dcterms:created>
  <dcterms:modified xsi:type="dcterms:W3CDTF">2017-03-28T07:11:00Z</dcterms:modified>
</cp:coreProperties>
</file>